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я пойду с Цзян-гэ и другими немного погулять. Ты оставайся дома, не вставай с постели и не хлопочи. Я скоро вернусь,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Пинъань, положив рядом с бабушкой все необходимые мелочи, еще раз напомнила ей об осторожности, прежде чем с неохотой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планировала идти гулять, но Цзян Чжаолай настоял, да и ей самой тоже хотелось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привязал два странных деревянных бруска к креслу-каталке и велел детям спустить его вниз, а сам взял на руки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шею Лян Цзивэня, Чжань Цзюцзян прижался к его уху и шепотом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Дацун, может, мы сделаем еще одно кресло-каталку для бабушки Цзян? Она ведь каждый день лежит в постели,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искать дерево, — Лян Цзивэнь, как всегда, согласился без колебаний. Такая маленькая просьба не стоила ему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огляделся, затем наклонился и поцеловал Лян Цзивэня в щеку, его глаза сверкали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а что это за штуки? — Цзян Чжаолай немного побаивался Лян Цзивэня, а Чжань Цзюцзян в глазах брата и сестры был добрым и отзывчивым, поэтому он без колебаний обратился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вашего старшего брата Цзивэня, это ведь он сделал, — Чжань Цзюцзян часто сталкивался с подобным. Хотя Лян Цзивэнь был действительно красив, его внешность была настолько суровой, что многим она казалась пугающей. Чжань Цзюцзян же был тем, кто всегда смягчал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Цзивэнь-гэ… ээ… — Цзян Чжаолай украдкой взглянул на Чжань Цзюцзяна, заметив его улыбку, и покраснел. Хотя он называл Лян Цзивэня старшим братом, смотреть на него прямо он все же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покажу вам,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попытки Чжань Цзюцзяна сопротивляться, Лян Цзивэнь накинул на него куртку и укрыл колени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Скейтборд и самокат были игрушками, с которыми Лян Цзивэнь уже давно освоился. Он показал детям, как ими пользоваться, а затем устроил настоящее шоу, выполнив трюк с вращением на склоне. Дети смотрели на него,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Цзивэнь-гэ, ты просто супер! — с восхищением воскликнул Цзян Чжаолай.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Цзивэнь-гэ, ты можешь научить меня? — с горящими глазами спросила Цзян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так уж сильно напуганы Лян Цзивэнем, и, разыгравшись, быстро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Цзивэнь сохранял серьезное выражение лица, но после его трюка страх детей значительно уменьшился. На самом деле оба ребенка знали, что Лян Цзивэнь не был злым человеком, но его внешность была настолько обманчивой, что казалось, будто он готов в любой момент вступить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Чжань Цзюцзян узнал, как брат и сестра Цзян описывают Лян Цзивэня, он бы умер со смеху. Какой же это тиран? Настоящий деспот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ребенок в семье Лян учился у Лян Цзивэня, поэтому у него был богатый опыт в преподавании. Цзян Пинъань быстро освоила скейтборд. Хотя изначально у них был один скейтборд и один самокат, Цзян Пинъань явно предпочитала скейт, и ее прогресс был быстрее, чем у брата. Скейтборд стал предметом спора между братом и сестрой, а самокат остался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Цзян Пинъань, которая падала, но становилась только азартнее, и чувствовал легкую досаду. Девушки в их семье были одна другой диче, но почему же и здесь, на улице, он встречает таких же…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много людей, и многие видели, как Лян Цзивэнь выполнял трюк. Большинство из них были местными детьми, знакомыми с Цзян Чжаолаем.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боялись Лян Цзивэня, но, увидев, как он оставляет брата и сестру самих, а сам уходит с Чжань Цзюцзяном, несколько более смелых детей подошли к Цзян Чжаолаю и с горящими глазами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Чжаолай, а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деревяшка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падаешь, когда на ней катаешься?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Чжаолай явно наслаждался вниманием. У него и раньше были свои «подчиненные», но на самом деле это были скорее подручные его сестры. Он просто хвастался, что у него есть своя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Хотя и шатко, но именно так и проявляется сложность! — Цзян Чжаолай высоко поднял голову, словно хотел направить нос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гордости Цзян Чжаолай упал на спину, и дети инстинктивно отступили, чтобы избежать столкновения с живой бомбой. Когда он упал, они поняли, что это их объект восхищения, и бросились помогать ему встать. Но из-за толкотни на него наступили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Пинъань, не выдержав глупости своего брата, подошла и разогнала детей, наконец освободив Цзян Чжаолая. Хотя она была молода, в промышленном районе мало кто из детей осмеливался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 Цзян Чжаолай впервые приехали на сталелитейный завод с сестрой Цзян, ей было всего шесть лет, а брату — три. У них не было отца, и дети, хоть и наивные, бывают жестокими, часто насмехались над ними. Цзян Пинъань сначала терпела, но когда пятнадцатилетний мальчик попытался отобрать у брата конфету, она взорвалась, схватила кирпич и вступила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не видевший такого, очнулся только после нескольких ударов кирпичом. Хотя Цзян Пинъань была избита до крови, больше никто не осмеливался дразнить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Цзян-гэ, можно я дам своим друзьям покататься на скейте и самокате? — Цзян Пинъань подбежала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сломайте их, — улыбнулся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Цзян-гэ, Вэнь-гэ!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сияла улыбкой, поблагодарила и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Пинъань сообщила своим друзьям, и те радостно закричали. Затем началась шумная борьба за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не пойдешь навести порядок? — спросил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сами разбираются, — Лян Цзивэнь повез Чжань Цзюцзяна в противоположную сторону. — Пойдем, у нас есть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катал Чжань Цзюцзяна по промышленному району. Это была специально отведенная зона, где находились не только сталелитейный завод, но и текстильная фабрика, велосипедный завод, угольный завод, мебельная фабрика… Всего около двадцати или тридцати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заводов и рабочих. Только на сталелитейном заводе, где работал Чжань Цзюцзян, трудились более 3 000 человек, а с учетом их семей население превышало 10 000. Поэтому территория была большой, здесь было много людей, но и загрязнение было серьезным. Каждый день можно было видеть, как более двух третей заводов выбрасывают черный дым. Хотя вокруг были деревья, они не были должным образом ухожены, поэтому район выглядел грязным и неухоженным.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пары, которая находилась в самом разгаре своего романа, этот ужасный пейзаж не мог испортить настроение. Лян Цзивэнь катал Чжань Цзюцзяна, разговаривая с ним, а когда вокруг становилось немного красивее, они обменивались сладкими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 здесь действительно был не самый приятный. Лян Цзивэнь довез Чжань Цзюцзяна до небольшой речки, где черная вода блестела в лучах заката, а кучи мусора испускали непередаваемый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нахмурился и, выбрав короткий путь, повез Чжань Цзюцзяна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сваливают мусор здесь от безысходности. В городе всего два завода по переработке мусора, и оба маленькие. Я слышал, что они уже несколько лет убыточные, но их поддерживает государство, иначе рабочие давно бы остались без работы, — Чжань Цзюцзян, глядя на горы мусора, тоже нахмурился. — Сейчас мусоросжигательные заводы уже не принимают мусор из нашего района. Они едва справляются с городскими отходами, и у них самих полно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городские власти не выделяют деньги на строительство свалок? — спросил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