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Фаршированные сморчки с начинкой из тофу и креветок были скользкими, нежными и упругими, сочетая в себе дары гор и моря; яичница с креветками была нежной и гладкой, а аромат яиц и креветок идеально сочетался с белым рисом, и Чжань Цзюцзян мог съесть три большие миски!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Цзюцзян весь день ничего не ел, чтобы оставить место для вечернего ужина, и, съев три миски риса, он потрогал свой живот и вздохнул. Раньше он мог съесть пять мисок риса, но теперь, без физической активности, его мышцы начали исчезать, и аппетит уменьшился.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Чжань Цзюцзян был уже сыт, он все равно хотел еще немного поесть. Он поднял миску и попросил у Лян Цзивэня еще риса: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еще одну миску, совсем немного, совсем чуть-чуть!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Цзивэнь не встал, а просто положил ему немного риса, и как раз собирался добавить еще, когда Чжань Цзюцзян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хватит, столько достаточно!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переложил немного риса обратно в миску Лян Цзивэня и быстро схватил большую порцию креветок. Однако, как только креветки оказались в его миске, две трети из них были перехвачены Лян Цзивэнем. Чжань Цзюцзян недовольно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Цзивэнь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обещал мне днем?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Цзюцзян смущенно опустил голову и продолжил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дверь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Цзивэнь отложил палочки и пошел открывать. Чжань Цзюцзян быстро схватил большую порцию креветок и яиц и положил их себе в рот, даже не взглянув на тофу с мясом. Тофу тоже был вкусным, но по сравнению с креветками он казался ему ничем.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меня зовут Дай Цилай. Скажите, товарищ Чжань Цзюцзян дома? — спросил молодой человек лет двадцати.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Цзивэнь отступил в сторону, чтобы впустить его. Лян Цзивэнь всегда убирал вещи после использования, так что ему нечего было скрывать.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Товарищ Чжань Цзюцзян, здравствуйте, я пришел поблагодарить вас!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Цилай, как только открылась дверь, почувствовал аромат еды, и, войдя в дом, он был поражен еще более сильным запахом. Он глубоко вдохнул, стараясь не выглядеть слишком голодным.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Цзюцзян, услышав голос, сразу понял, кто пришел, и, не успев как следует прожевать еду, быстро проглотил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Цилай, ты уже поел? Хочешь присоединиться? — Чжань Цзюцзян улыбнулся, но в душе сожалел о том, что не успел как следует насладиться креветками.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Н-нет, я просто зашел узнать, как вы поживаете.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Цилай с трудом сдерживал себя, чтобы не смотреть на еду на столе, и в душе ему стало немного горько.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что-то из сумки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коричневый сахар, который моя мама собрала. Его немного,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взглянул на стол и, почти сквозь зубы,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вам это не нужно, но это знак ее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Цзюцзян и Лян Цзивэнь почувствовали себя неловко. Дай Цилай был тем человеком, которого Чжань Цзюцзян спас в тот день. С тех пор он приходил всего четыре раза, и каждый раз его поведение было немного странным. Чжань Цзюцзян не ждал благодарности, но этот человек словно приходил только для того, чтобы доставить неудобства.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ему было неприятно, Чжань Цзюцзян продолжал улыбаться и вежливо отвечать: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разговоры о том, нужно ли это? Ты пришел, и это уже хорошо. Недавно мне прислали кое-что из родной деревни, возьми с собой для твоей мамы. Она ведь тоже переживала за меня все эти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Цилай угрюмо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моя мама сказала мне поблагодарить вас, и если она узнает, что я что-то взял у вас, ей будет очень 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оглядел комнату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пора, мама ждет меня на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Цзивэнь проводил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Цилай, выходя, обернулся и сказал Чжань Цзюцзяну: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действительно нет денег, в семье работают только я и мой отец, а нас больше десятка человек…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прикусил внутреннюю часть щеки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очень благодарен вам, но сейчас я не могу вас отблагодарить… Я обязательно сделаю это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опустил голову и убежал, словно за ним гнались.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Цзюцзян, после этого разговора, почти потерял аппетит. Лян Цзивэнь, видя, как он грустно ковыряется в рисе, подал ему ложку тофу.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Цзюцзян поднял на него взгляд, и Лян Цзивэнь, открыв ему рот ложкой, сухо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сегодня почти не ел тофу, съешь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Цзюцзян обнял Лян Цзивэня за шею и поцеловал его, передавая вкус тофу.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Цзивэнь давно не был близок с Чжань Цзюцзяном, и этот поцелуй, полный скрытого желания, зажег в нем огонь. Он полуобнял, полуподнял Чжань Цзюцзяна и посадил его к себе на колени, а губы, пахнущие сморчками, скользили по его щеке.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Цзюцзян, — прошептал Лян Цзивэнь, прикусывая его мочку 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Чжань Цзюцзяна стал соблазнительным, его спина прижалась к груди Лян Цзивэня, а руки сжимали его рубашку, выгибаясь дугой, а голова запрокинулась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Цзивэнь одной рукой обнимал его за талию, а другой расстегивал пуговицы его рубашки, одновременно легонько поглаживая его тело, мягко, но с явным намеком.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Цзюцзян, щекотливый, пытался повернуться лицом к Лян Цзивэню, но его левая нога, зафиксированная доской, мешала ему. Лян Цзивэнь, поддерживая его за ягодицы, помог ему повернуться, одновременно сжав их пару раз. Он взял руку Чжань Цзюцзяна и приложил к своему члену, обняв его и прижав к себе, шепнул ему на ухо хриплым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Расстегни молнию, помоги мне, и мы сделаем это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Цзюцзян мгновенно покраснел, но все же расстегнул молнию Лян Цзивэня. Поцелуи Лян Цзивэня затуманили его разум, а в руках он почувствовал, как тот становится все тверже.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они оба были покрыты потом. Лян Цзивэнь, одетый, только с расстегнутой молнией на брюках и слегка помятой рубашкой, а Чжань Цзюцзян остался без рубашки, которая, только что купленная, была использована для вытирания белой жидкости и брошена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Вечером пойдем гулять? — Лян Цзивэнь гладил гладкую спину Чжань Цзюцзяна, проводя пальцами вдоль позвоночника.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сделали это только один раз, и Чжань Цзюцзян, который не был близок с ним почти месяц, был в восторге и не хотел отказываться.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Цзивэнь погладил его упругие ягодицы, и снова почувствовал, как его член начинает возбуждаться. Чжань Цзюцзян, чувствуя это, с хитрой улыбкой взял его в руку и сжал пару раз, прежде чем засунуть обратно в брюки.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Цзивэнь глубоко вздохнул, думая, что нога Чжань Цзюцзяна действительно мешает. Если бы не его травма, он бы уже давно начал действовать!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Цзивэнь помог Чжань Цзюцзяну привести себя в порядок, открыл все окна и шторы, чтобы проветрить комнату, и доел оставшуюся холодную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этот процесс Чжань Цзюцзян наблюдал с кровати, тихо смеясь.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Вэнь-гэ, э-э…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Цзивэнь, открыв дверь, увидел Цзян Чжаолая. К счастью, он запер дверь после ухода Дай Цилая, и они оба говорили тихо, так что ничего не было слышно.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сначала заберем твою бабушку.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Цзивэнь не совсем понимал, как правильно называть бабушку в семье Цзян, слыша, как брат и сестра называли ее и «бабушкой», и «внешней бабушкой», он просто использовал привычное для себя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Цзян всю ночь провела на заводе, и только утром она узнала от Цзян Пинъань о том, что произошло, и почувствовала, что сильно обременила Лян Цзивэня.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Лян Цзивэнь вошел, сестра Цзян подала ему чашку воды с сахаром, сладкую и вкусную.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Выпей воды, мои дети доставляют столько хлопот, и вам приходится за ними присматривать, я просто…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Цзян искренне благодарила Лян Цзивэня и говорила с ним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http://bllate.org/book/16557/1511316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