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Цзюцзян один здесь, и в обычное время мы все благодаря вам держимся. Не зря говорят, что дальний родственник хуже ближнего соседа. Мы все соседи, так что вам не стоит стесняться. В будущем нам еще многое предстоит сделать вместе. Да и потом, учитывая, что вы днем и ночью ухаживали за Цзюцзяном так долго, сделать это кресло — это скорее вы в убытке!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улыбался, и хотя его улыбка все еще не казалась особенно доброй, черты его лица стали заметно мягче. В сочетании с его приятной внешностью знакомым он казался уже более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будущем я не буду с вами церемониться, и вы с Цзюцзяном тоже не стесняйтесь. Если что-то понадобится, просто скажите. Пока это не что-то плохое, я обязательно постараюсь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Цзян хлопнула себя по груди, демонстрируя свою решимость. В ней чувствовался дух отважной героини, она была человеком принципиальным, всегда готовая помочь и справедливая.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Цзян выглядела слегка полноватой, но обладала немалой силой. Старая госпожа Цзян была худой и низкорослой, и Сестра Цзян без труда усадила ее в кресло-каталку. Единственным развлечением старой госпожи было слушать, как ее внуки разговаривают с ней. В последние дни она много слышала хорошего о Лян Цзивэне, и этот суровый, но честный молодой человек произвел на нее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Пинъань катал старую госпожу по комнате несколько кругов. Сестра Цзян, увидев, что та хорошо справляется, схватила свои вещи и поспешила на работу. В последние дни на заводе постоянно шли сверхурочные, и ей приходилось не только контролировать процесс, но и проводить опросы в каждом цехе и каждой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кресло такое удобное, даже лучше, чем лежать в постели. Спасибо большое, мальчик! Завтра я приготовлю тебе и Цзюцзяну что-нибудь вкусненькое. Не смотрите, что я старая, но мои руки еще не потеряли сноровки!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улыбалась, несмотря на отсутствие нескольких зубов, и на ее морщинистом лице можно было разглядеть чуть ли не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не знал, как долго старая госпожа уже лежала в постели, но, глядя на степень атрофии ее мышц, понимал, что это было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моя бабушка тоже отлично готовит. Она говорила, что с возрастом руки только крепчают и становятся искуснее.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не стал отказываться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старая госпожа переехала сюда, она ни разу не выходила на улицу. Своими сухими руками она медленно толкала большое колесо, потихоньку продвигаясь к выходу из комнаты. Цзян Чжаолай, увидев, что она хочет выйти, тут же бросился помогать, но Лян Цзивэнь быстро остановил его, сделав знак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оказывается еще полны сил, — Лян Цзивэнь шел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В молодости я была настоящей мастерицей в полевых работах. Хотя я и лежала в постели столько лет, но каждый день делала себе массаж. Я думаю, что лежать целый день — это одно, а встать и сделать что-то полезное — совсем другое. Лучше найти себе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старая госпожа каждый день получала массаж и сама немного массировала себя, но без системы ее мышцы все же сильно атрофировались. Она долго толкала колесо, прежде чем добралась до двери, и Лян Цзивэнь с Цзян Пинъань поспешили открыть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тетя Цзян, вы вышли!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у них почти не было времени без людей. Увидев, как старая госпожа дрожащими руками сидит на странном приспособлении, женщина, набиравшая воду,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у Цзюцзяна нога болит, и Вэньвэнь сделал для него кресло-каталку. Эти два брата такие добрые, подумали и обо мне, старухе. Посмотрите, это Вэньвэнь сделал для меня, сидеть на нем очень удобно! Не зря говорю, Вэньвэнь и Цзюцзян — настоящие молодцы!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смеялась звонко, расхваливая Лян Цзивэня и Чжань Цзюцзяна.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старая госпожа все время проводила в доме, она жила здесь уже несколько лет, и все соседи знали ее. Многие приходили к ней поболтать, так что все были достаточно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Цзивэнь, увидев, что старая госпожа уже оживленно беседует с окружающими, вернулся к Чжань Цзюцзяну.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усадил его в кресло, и Чжань Цзюцзян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госпожи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как она там разговаривает? Она тебя хвалит так, словно ты и небожитель, и земной человек в одном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рассмеялся, закрывая лицо Лян Цзивэня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все еще оживленно беседовала с подругами, а Лян Цзивэнь с братом и сестрой Цзян пошли укладывать доски. Лян Цзивэнь сделал доски складными, специально выбрав твердую древесину. Под каждой доской было четыре маленькие ножки, и они могли складываться три раза. Поставив их у лестницы, они могли спустить кресло-каталку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сел, прислонившись к креслу, и слушал их разговоры. Большинство радовались за старую госпожу, ведь если постоянно сидеть в комнате, можно и здоровье потерять. Поздравляя ее, они снова хвалили Чжань Цзюцзяна и Лян Цзивэня. Хотя Чжань Цзюцзян не приложил особых усилий, его хвалили больше всех. Внешне он выглядел скромным, но внутри его гордость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Чжаолай, увидев, что его бабушка все больше увлекается разговором, начал нервничать. Когда они наконец закончили одну тему и собирались перейти к другой, он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пока еще светло, давайте спустимся вниз прогуляться. Вы ведь еще не обходили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тебе действительно нужно выйти подышать свежим воздухом, сидеть дома все время — это не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стали уговаривать старую госпожу выйти на прогулку. Некоторые даже предложили: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поможем вам спустить кресло вниз, давайте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Вэньгэ сделал доску, так что мы сможем спустить кресло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Чжаолай и его сестра были примерно одного возраста. Лян Цзивэнь называл Сестру Цзян «Сестра Цзян», а Цзян Чжаолай называл его «Вэньгэ», так что выходило, что они были одного поколения. Сестра Цзян несколько раз поправляла его, но он часто забывал, и в конце концов она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 и говорили, соседи все же не совсем успокоились и пошли смотреть, как старая госпожа спускается по лестнице, прежде чем разойтись. Оказавшись внизу, брат и сестра Цзян убрали доски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Чжаолай, Чжаолай, ты наконец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увидев брата и сестру Цзян, пришли в восторг. Их глаза загорелись, когда они увидели два скейтборда в руках Цзян Чжаолая. Да, именно два, Лян Цзивэнь сделал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и старая госпожа сидели в стороне, наблюдая за их игрой. Цзян Пинъань и Цзян Чжаолай разделили детей на команды. Лян Цзивэнь встал впереди и показал им, как делать трюки. Он старался выглядеть круто, как только мог. У практикующего боевые искусства контроль над телом и мышцами был на высоте, особенно у Лян Цзивэня, который достиг такого уровня. Он продемонстрировал трюки на скейтборде, включая вращения и перемещения, которые могли бы поднять его в воздух, если бы не ограничения площадки. Он очень старался ради своего плана!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аплодировали и кричали от восторга, их глаза сверкали, как стоваттные лампочки.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Продемонстрировав свои умения, Лян Цзивэнь показал им базовые движения. Если он действительно хотел завоевать симпатию, то делал это без усилий. В нем была врожденная способность внушать доверие. В деревне Лянли и окрестностях не было детей, которые бы не уважали Лян Цзивэня. Особенно дети из деревни Лянли, будь то старшие или младшие, относились к нему с восхищением и легким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Лян Цзивэнь полностью покорил этих неопытных малышей. Среди них было немало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http://bllate.org/book/16557/1511323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