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 один здесь, и в обычное время мы все благодаря вам держимся. Не зря говорят, что дальний родственник хуже ближнего соседа. Мы все соседи, так что вам не стоит стесняться. В будущем нам еще многое предстоит сделать вместе. Да и потом, учитывая, что вы днем и ночью ухаживали за Цзюцзяном так долго, сделать это кресло — это скорее вы в убытке!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улыбался, и хотя его улыбка все еще не казалась особенно доброй, черты его лица стали заметно мягче. В сочетании с его приятной внешностью знакомым он казался уже более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будущем я не буду с вами церемониться, и вы с Цзюцзяном тоже не стесняйтесь. Если что-то понадобится, просто скажите. Пока это не что-то плохое, я обязательно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Цзян хлопнула себя по груди, демонстрируя свою решимость. В ней чувствовался дух отважной героини, она была человеком принципиальным, всегда готовая помочь и справедливая.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Цзян выглядела слегка полноватой, но обладала немалой силой. Старая госпожа Цзян была худой и низкорослой, и Сестра Цзян без труда усадила ее в кресло-каталку. Единственным развлечением старой госпожи было слушать, как ее внуки разговаривают с ней. В последние дни она много слышала хорошего о Лян Цзивэне, и этот суровый, но честный молодой человек произвел на нее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Пинъань катал старую госпожу по комнате несколько кругов. Сестра Цзян, увидев, что та хорошо справляется, схватила свои вещи и поспешила на работу. В последние дни на заводе постоянно шли сверхурочные, и ей приходилось не только контролировать процесс, но и проводить опросы в каждом цехе и каждой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кресло такое удобное, даже лучше, чем лежать в постели. Спасибо большое, мальчик! Завтра я приготовлю тебе и Цзюцзяну что-нибудь вкусненькое. Не смотрите, что я старая, но мои руки еще не потеряли сноровки!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улыбалась, несмотря на отсутствие нескольких зубов, и на ее морщинистом лице можно было разглядеть чуть ли не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знал, как долго старая госпожа уже лежала в постели, но, глядя на степень атрофии ее мышц, понимал, что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моя бабушка тоже отлично готовит. Она говорила, что с возрастом руки только крепчают и становятся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стал отказываться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старая госпожа переехала сюда, она ни разу не выходила на улицу. Своими сухими руками она медленно толкала большое колесо, потихоньку продвигаясь к выходу из комнаты. Цзян Чжаолай, увидев, что она хочет выйти, тут же бросился помогать, но Лян Цзивэнь быстро остановил его, сделав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оказывается еще полны сил, — Лян Цзивэнь шел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В молодости я была настоящей мастерицей в полевых работах. Хотя я и лежала в постели столько лет, но каждый день делала себе массаж. Я думаю, что лежать целый день — это одно, а встать и сделать что-то полезное — совсем другое. Лучше найти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старая госпожа каждый день получала массаж и сама немного массировала себя, но без системы ее мышцы все же сильно атрофировались. Она долго толкала колесо, прежде чем добралась до двери, и Лян Цзивэнь с Цзян Пинъань поспешили открыть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тетя Цзян, вы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них почти не было времени без людей. Увидев, как старая госпожа дрожащими руками сидит на странном приспособлении, женщина, набиравшая воду,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у Цзюцзяна нога болит, и Вэньвэнь сделал для него кресло-каталку. Эти два брата такие добрые, подумали и обо мне, старухе. Посмотрите, это Вэньвэнь сделал для меня, сидеть на нем очень удобно! Не зря говорю, Вэньвэнь и Цзюцзян — настоящие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смеялась звонко, расхваливая Лян Цзивэня и Чжань Цзюцзяна.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старая госпожа все время проводила в доме, она жила здесь уже несколько лет, и все соседи знали ее. Многие приходили к ней поболтать, так что все были достаточно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увидев, что старая госпожа уже оживленно беседует с окружающими, вернулся к Чжань Цзюцзяну.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усадил его в кресло, и Чжань Цзюцзян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госпожи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как она там разговаривает? Она тебя хвалит так, словно ты и небожитель, и земной человек в 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рассмеялся, закрывая лицо Лян Цзивэня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все еще оживленно беседовала с подругами, а Лян Цзивэнь с братом и сестрой Цзян пошли укладывать доски. Лян Цзивэнь сделал доски складными, специально выбрав твердую древесину. Под каждой доской было четыре маленькие ножки, и они могли складываться три раза. Поставив их у лестницы, они могли спустить кресло-каталку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сел, прислонившись к креслу, и слушал их разговоры. Большинство радовались за старую госпожу, ведь если постоянно сидеть в комнате, можно и здоровье потерять. Поздравляя ее, они снова хвалили Чжань Цзюцзяна и Лян Цзивэня. Хотя Чжань Цзюцзян не приложил особых усилий, его хвалили больше всех. Внешне он выглядел скромным, но внутри его гордость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Чжаолай, увидев, что его бабушка все больше увлекается разговором, начал нервничать. Когда они наконец закончили одну тему и собирались перейти к другой,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пока еще светло, давайте спустимся вниз прогуляться. Вы ведь еще не обходили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тебе действительно нужно выйти подышать свежим воздухом, сидеть дома все время — это не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стали уговаривать старую госпожу выйти на прогулку. Некоторые даже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поможем вам спустить кресло вниз, давайте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Вэньгэ сделал доску, так что мы сможем спустить кресло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Чжаолай и его сестра были примерно одного возраста. Лян Цзивэнь называл Сестру Цзян «Сестра Цзян», а Цзян Чжаолай называл его «Вэньгэ», так что выходило, что они были одного поколения. Сестра Цзян несколько раз поправляла его, но он часто забывал, и в конце концов она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и говорили, соседи все же не совсем успокоились и пошли смотреть, как старая госпожа спускается по лестнице, прежде чем разойтись. Оказавшись внизу, брат и сестра Цзян убрали доски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Чжаолай, Чжаолай, ты наконец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 брата и сестру Цзян, пришли в восторг. Их глаза загорелись, когда они увидели два скейтборда в руках Цзян Чжаолая. Да, именно два, Лян Цзивэнь сделал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и старая госпожа сидели в стороне, наблюдая за их игрой. Цзян Пинъань и Цзян Чжаолай разделили детей на команды. Лян Цзивэнь встал впереди и показал им, как делать трюки. Он старался выглядеть круто, как только мог. У практикующего боевые искусства контроль над телом и мышцами был на высоте, особенно у Лян Цзивэня, который достиг такого уровня. Он продемонстрировал трюки на скейтборде, включая вращения и перемещения, которые могли бы поднять его в воздух, если бы не ограничения площадки. Он очень старался ради своего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аплодировали и кричали от восторга, их глаза сверкали, как стоваттные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свои умения, Лян Цзивэнь показал им базовые движения. Если он действительно хотел завоевать симпатию, то делал это без усилий. В нем была врожденная способность внушать доверие. В деревне Лянли и окрестностях не было детей, которые бы не уважали Лян Цзивэня. Особенно дети из деревни Лянли, будь то старшие или младшие, относились к нему с восхищением и легким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Лян Цзивэнь полностью покорил этих неопытных малышей. Среди них было немало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