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смотрела, как мужчина платит за букет, забирает его и уходит. В её сердце что-то переполнилось. Возможно, это и есть чувство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подвёл Хэ Цзяхуэй к дивану, помог ей сесть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ходила на курсы по аранжировке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задал вопрос, и Хэ Цзяхуэй с лёгкой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Сегодня я впервые сделала букет, и его сразу же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учись хорошо, и я куплю тебе этот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слегка шлёпнула Чэн Кэ по лбу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болтать. У тебя ведь нет денег, да и у магазина дела идут хорошо. Зачем им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таинственно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у меня есть немного денег. Кто знает, может, если я поговорю с ними, они решат продать магазин из-за твоего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шути.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сделал вид, что поглаживает несуществующую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магазин находится на востоке города, далеко от нашего дома. Может, я куплю тебе квартиру поближе, чтобы ты могла ходить туда каждую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смеялась до слёз, но, закончив смеяться, она увидела, что её сын смотрит на неё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говорю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замерла, а Чэн 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этот магазин действительно продаётся, и я скоро договорюсь о цене. Если тебе правда нравится, я куплю его для тебя. И ещё я куплю тебе небольшую квартиру рядом, чтобы ты могла ходить туда каждую неделю.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на этот раз действительно была в шоке. Её сын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Владелец магазина уезжает из Пекина через месяц. Мама, пока что просто учись аранжировке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поцеловал Хэ Цзяхуэй в лоб, думая, что этого пока недостаточно. Нужно найти ещё людей, которые будут покупать её букеты и хвалить её, чтобы она полюбила аранжировку цветов и стала гордиться собой. Во что бы то ни стало, он должен уберечь её от той ужасной аварии, которая произошла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быстро. За это время Чэн Кэ нашёл репетитора и изучил основы театрального искусства. Он не планировал становиться театральным актёром, но, изучив советы по творческому экзамену, понял, что если сможет сыграть несколько известных сцен, это станет коротким путём к высокому баллу.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внешности и фигуры, Чэн Кэ был уверен в себе. Особенно в фигуре — с детства он занимался пекинской оперой, так как это было увлечение его деда. Позже он даже выступал в театре и появлялся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пекинская опера уже не имеет такого влияния, как раньше, и молодёжь её не понимает. Чэн Кэ покинул театр в прошлом году, но его навыки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занимается оперой, обычно не слишком вспыльчивы, так как это требует спокойствия. Возможно, именно поэтому Чэн Кэ так и не полюбил пекинскую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прошлое Чэн Кэ заинтересовался оперой, но его интерес к актёрскому мастерству был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воскресенье, через неделю, Цзян Хао, Чжэн Сяочэнь и Фэн Шоуци пришли к Чэн Кэ домой. Вчетвером они весь день решали задачи, а вечером Чэн Кэ оставил их ужинать. Чжэн Сяочэнь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ты же любишь Цинь Цици? Завтра вечером будет вечеринка, я могу взять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вечеринка?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Вечеринка от «Шуансюн Энтертеймент». Моего брата тоже пригласили, и он знаком с несколькими режиссёрами.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Цинь Цици не из «Чэнци Энтертеймент»? — спросил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«Чэнци Энтертеймент», но хочет перейти в «Шуансюн Энтертеймент». Думаю, она точно будет там. И «Байчуань Энтертеймент» тоже будет представлен. Может, ты даже встретишь Сы Цзиньнина.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и Фэн Шоуци смотрели с недоумением. Что такое «Шуансюн Энтертеймент», «Чэнци Энтертеймент» и «Байчуань Энтертеймент»?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звёзды? Никаких важных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будут. Многие режиссёры из пекинских кругов придут. Это ведь вечеринка «Шуансюн Энтертеймент».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звёзды их и привлекали, они ничего не понимали в этом мире. Пойти туда было бы как оказаться в чужом мире, и это было бы слишком неловко. К тому же они не планировали становиться актёрами, зачем им это? Лучше решить ещё пару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застонал, закрыв голову руками. Он действительно перенял привычки Чэн Кэ, раз теперь считал, что смотреть на красивых девушек хуже, чем решать задачи!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Чжэн Сяочэнь пнул 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упал на стол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усердно учусь и всё равно не поступлю в университет, зачем мне это? Лучше бы я вообще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и Фэн Шоуци одновременно ударили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так, чтобы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Цзяхуэй принесла им напитки, и они продолжили болтать. Цзян 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поступлю, я не знаю, что буду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выбери любой факультет, а потом переведись. Это сложно, но возможно, — сказал Фэн Шоуци.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вдруг вспомнил, что завтра у него пробы,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мне нужно, чтобы вы меня отпустили.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хотели спросить, что за дела, когда снизу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сразу узнал голос и сказал Чжэн Сяочэню и Фэн Шоуци: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останетесь ужинать. Дядя Цян отвезёт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и Фэн Шоуци выглядели обеспокоенными: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кивнул, встал и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Просто спускайтесь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из комнаты. Внизу Чэн Чжилинь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Кэ,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улыбнулся, а за ним вышли Чжэн Сяочэнь и Фэн Шоуци. Они вежливо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смутился, не ожидая, что в доме будут гости. Он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и Фэн Шоуци спустились вниз и добавили: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Чэн Чжилинь посмотрел на Чэн Кэ, который всё ещё стоял на втором этаже,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обнаглел! Это ты отправил дедушку в уезд 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слегка махнул рукой, и из комнаты вышел Цзян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снова смутился. Цзян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разозлились из-за нас? Если так, то простите, мы просто пришли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Цзян Хао, иди домой. Мне нужно поговорить с Чэн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в комнату. Чэн Чжилинь ожидал, что он выйдет с вещами, но Цзян Хао не появлялся. Он ждал полчаса, но Цзян Хао так и не вышел. Тем временем Чэн Кэ, устав ждать, вернулся в свою комнату, оставив отца одного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 всё больше злился. Он поднялся на второй этаж и постучал в дверь комнаты. Цзян Хао открыл дверь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Чжилинь, стараясь сдержать гнев,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Хао, ты же сказал, что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http://bllate.org/book/16558/1510967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