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Чэн Кэ не двигается, они хотели прогнать его, но тут появился Линь Пиньлунь. Увидев Чэн Кэ, он сначала улыбнулся, а затем с великодушием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травите новичка? У вас хоть есть роли, а у этого парня, похоже, даже в массовке не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В какой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Без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Пиньлунь, как будто поняв,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ты никому не нужен. Ну ладно, звони меня братом Линем, ходи за мной. Может, порекомендую на роль с парой слов в массовке.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брат Линь, ты слишком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наверное, мечтает о мгновенной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может, режиссер Чжан Ихань его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даже если режиссеру понравится, господин Чжоу не согласится. Ведь он не станет брать бездарность.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можешь и со мной, я иногда пою, могу устроить тебе танцевальную роль. Кстати, Чэн Кэ, ты умеешь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смеялись, но Чэн Кэ оставался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если будут роли — вспомни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Пиньлунь снова рассмеялся, и остальные тоже. 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Главную роль в «Погоне за убийцей» я заберу себе. Если там понадобятся массовки — рекомендую тебя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засмеялся, но тут раздался низкий, бархатный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получили уведомление? Из всех вас, присутствующих здесь, съемочная группа «Погони за убийцей» никого не возьмет. Кроме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на говорящего и замерли на месте. Все, кроме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узнать причину? Объясню кратко. Ты — напыщенный. Ты — наигранный. Ты — неуклюжий. А ты — деревянный. Ах да, и ты, Линь Пиньлунь: играешь без блеска, но самоуверен настолько, что живого человека превратил в труп. А насчет этого новичка... Когда фильм выйдет, вы поймете, насколько вы ему уступаете.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молодых актеров не посмела пискнуть и поспешно нашла предлог уйти. Линь Пиньлунь не стал спорить с Чжоу Юньчуанем, но, уходя, злобно посмотрел на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Чжоу Юньчуаня стоял Чжан Ихань, на этот раз не растрепанный. На нем был белый костюм, борода аккуратно подстрижена, а слегка длинные вьющиеся волосы были тщательно уложены. Несмотря на невысокий рост, его можно было назвать привлекательным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заговорил, весь его элитный имидж исчез, и он показался немного чудаковатым.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Е-мое, брат, ты что, сам лезешь в разборки? Ты точно настоящий Чжоу Юньчуань?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Чжан Ихань потянулся ущипнуть Чжоу Юньчуаня за щеку, но тот отшлепал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Отвянь, я не хочу тебя видеть до конца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тут же принял вид обиженной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ушел, а Чэн Кэ с легкой улыбкой смотрел на Чжоу Юньчуаня. Он был благодарен за то, что тот отчитал этих молодняков, но благодарность была невелика, ведь сейчас Чжоу Юньчуань смотрел на него молча, явно ожидая слов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был таким: чем больше на него давили, тем больше он хотел лечь и уснуть. В общем, с прошлой жизни у него был упрямый нрав, но с этими малышами он спорить не хотел. Однако Чжоу Юньчуань был другим, и Чэн Кэ даже не задумывался, почему он так считает. Просто он смотрел на Чжоу Юньчуаня и молчал. Смешно, он ведь не просил его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молодняк был слабым противником, и Чэн Кэ вообще не принимал их всерьез. Он собирался подождать, пока они насмеются вволю, и сказать: «Ну посмотрим, кто попадет в съемочную группу „Погони за убийцей“». Он был уверен, что эта легкая фраза достаточна, чтобы их задеть, но не успел он открыть рот, как Чжоу Юньчуань вмешался и произнес целую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смотрел на Чэн Кэ и ожидал, что тот переполнен благодарностью, но тот лишь слегка улыбался, глядя на него так, словно его совсем не тронули их слова. Это просто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молодой, а не говорит спасибо тому, кто за него заступился. Совсем невоспитанный!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легонько кашлянул, решив, что не может ссориться с семнадцатилетним парнем,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ты выступил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лишь улыбнулся, не говоря ни слова. Чжоу Юньчуань ожидал вежливого ответа, но тот снова молчал. Пришлось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 главной роли, которая нам нужна, тебе пока далеко. Однако у нас в фильме есть роль стажера-полицейского. Если тебе интересно — можешь как можно скорее поговорить с Чжан Иханем.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 Кэ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снова замолчал. Чжоу Юньчуань был в замешательстве. С каких пор он отвечал за поддержание разговора? Поработав над этим полчаса, Чжоу Юньчуань сдался. Он развернулся и ушел, бросив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умеешь поддерживать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подумал, что Чжоу Юньчуань тоже ничего особенного. Ждал благодарности, а когда не получил — начал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недоучка стал президентом «Байчуань Энтертеймент»? Неужели, как сказал Чжан Ихань, он ненастоящий?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прошлой жизни Чэн Кэ тоже не знал Чжоу Юньчуаня. Его десять лет после школы можно было описать двумя словами: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на обочине шоу-бизнеса, борьба на грани голода, борьба на грани жизни и смерти. У него не было сил разбираться в таких людях, он лишь слышал кое-что краем уха. Если же говорить о конкретно этом человеке, то Чэн Кэ был полным профаном.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сих пор впечатление о Шуан Чэ у Чэн Кэ было лучше, чем о Чжоу Юньчуане. К тому же, он теперь был уверен в себе, ведь по сравнению со сверстниками у него было слишком много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Юньчуань отошел от Чэн Кэ, его подозвал Шуан Чэ. Чжэн Сяоя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Ихань сказал, что ты свернул не туда. Что,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почувствовал раздражение. Он не понимал, почему этот Чэн Кэ, кажется, питает к нему неприязнь. Но когда он мог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находясь рядом с Чэн Кэ, Чжоу Юньчуань снова вернулся к образу холодного и высокомерного человека. Бросив взгляд на Чжэн Сяоя,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Сяоя был старше на несколько лет, поэтому не боялся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мое дело, ведь я могу посмеяться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проигнорировал Чжэн Сяоя и сказал Шуан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оказал тебе услугу,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Чэ кивнул, показывая, что понял. Чжоу Юньчуань действительно собрался уходить, но, пройдя несколько шагов, был остановлен актрисой по имени Лю Ятань. Из-за красивых глаз фанаты называли её «Сестренка с большими глазами». После выхода её исторического сериала летом рейтинги были хорошими, и её статус резко вырос: она перепрыгнула из седьмого-восьмого эшелона сразу во второй-третий, к категории «цветочков».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Ятань была протеже «Шуансюна», и, если бы ей дали достаточно ресурсов, она могла бы достичь первого эшелона. Но глупость её заключалась в том, что из всех мужчин она решила приударить за Чжоу Юньчуанем, да еще и в присутствии Шуан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Чэ ничего не сказал, но Чжан Ихань, смеясь как хитрая лиса, подошел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звездочка хочет сменить контору?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Чэ посмотрел на Лю Ятань, взял бокал шампанского, сделал глоток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что угодно, если сможет выплатить неустойку.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Лю Ятань и не думала менять агентство — она действительно приглянула Чжоу Юньчуаня. Она подошла к нему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оказавшись перед преградой, поморщился. Вглядевшись в стоящую перед ним женщину, он подумал, что у Шуан Чэ отличный вкус. Если бы у Лю Ятань были хоть какие-то актерские навыки, ей было бы легко стать звездой. У неё очень выразительная внешность, её легко запомнить, даже голос очень узнаваем — именно поэтому Чжан Ихань настаивал, чтобы она сыграла главную женскую роль в «Погоне за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были лишь его мысли, а вслух он лишь кивнул и сказал Лю Ятань: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Ятань,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Ятань сладко улыбнулась, и её большие глаза, казалось, наполнились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Этим летом ты несколько недель подряд занимала первые полосы развлекательных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