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мгновенно замолчал. Он задумался: когда его обижали, его двоюродный брат, казалось, смеялся над этим. Но что было потом? Потом он, кажется, избил тех,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Чжэн Сяочэнь признал, что его брат, возможно,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у Чэн Кэ снова заболел желудок, и Чжэн Сяочэнь сразу же велел водителю отвезти их в ресторан. Затем они позвали Цзян Хао и Фэн Шоуци.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был очень привередлив в еде, но в этом ресторане было одно преимущество: они никогда не ошибались с заказами. Если вы говорили о своих предпочтениях, они всегда учитывали их. Именно поэтому в прошлой жизни Чэн Кэ любил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здесь все было очень дорого, порции маленькие, и только богатые могли себе это позволить. Но для Чэн Кэ это было идеально. Их супы подавались в маленьких порциях, как раз столько, сколько ему было нужно. Блюда тоже были небольшими, но красиво украшенными.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 Кэ, Чжэн Сяочэнь и его друзья никогда бы сюда не ходили. В семнадцать лет они ели много, и каждый раз, когда они заказывали, официанты смотрели на них с недоумением. Например, они могли заказать одно блюдо дважды: одно без перца, чеснока, имбиря и кинзы, а другое — обычное. Конечно, у них было много денег, и официанты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Чэн Кэ они всегда возвращались сюда. Каждый раз они ругали его, но при этом заботились о нем, иногда уговаривая съесть еще немного, словно заботливые курицы, охраняющие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Чжэн Сяочэнь посмотрел на только что очищенного рака на своей тарелке и положил его перед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ты никогда не найдешь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небрежно положив мясо рака в рот,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вас, мне жена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и Цзян Хао происходили из обычных семей, но Чэн Кэ и Чжэн Сяочэнь никогда не позволяли им платить. Иногда им было неловко, и в школе они часто старались оплачивать обеды в столовой, но они не были скупыми, поэтому редко говорили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ухаживать за тобой всю жизнь? — спросил Цзян Хао,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буду следовать за вами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Шоуци, вытирая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следующем месяце, возможно, сыграю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Фэн Шоуци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каком? Кто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называется «Погоня за убийцей», режиссер Чжан Ихань. Но я боюсь, что учеба пострадает, так что не забудьте делать хорошие конспекты, чтобы потом объяснили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кивнул, а Цзян Хао сделал недовольное лицо. Он никогда не любил учиться, но если Чэн Кэ нуждался в помощи, он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Кэ и Цзян Хао вернулись домой и обнаружили, что Чэн Чжилинь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увидев, как одет Чэн Кэ, сразу же подошел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тут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только сейчас заметил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в свою комнату, мне нужно поговорить с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кивнул, поднялся наверх, но перед тем, как войти в комнату,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может, мне выйти? Здесь стены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прикрыл рот, чтобы скрыть смех, а затем встретился взглядом с Цзян Хао, давая ему знак войти в комнату. Цзян Хао высунул язык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 был не так уж плохо изолирован. Чэн Чжилинь жил здесь долгое время и никогда не замечал этого, но после слов Цзян Хао он тоже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сдерживая себя, Чэн Чжилинь снова спросил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хочет со мной развестись, это ты ее на это подбил?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действительно думал, что у его отца проблемы с логикой. В нормальной семье, после того как он изменил, он бы не спрашивал так уверенно, почему его жена хочет развода. Неужели он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изменил Хэ Цзяхуэй еще во время ее беременности, и это продолжалось все эти годы. За все это время он не выполнял обязанности мужа и отца. Он просто жил своей жизнью, никогда не интересуясь жизнью Чэн Кэ. Теперь он задавал вопросы, как будто имел на это право, хотя, даже если бы Чэн Кэ что-то сделал, он не имел бы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Чжилинь никогда не задумывался о своих ошибках. С детства он был принцем в семье Чэн, но потом все поняли, что у него нет способностей, и решили дать ему работу в компании, чтобы он научился. Но он постоянно ошибался, и в конце концов дедушка Чэн отправил его в строительную компанию «Чэнци» на должность менеджера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не видел своих проблем и даже считал, что дедушка не хотел его развивать. В конце концов, дедушка устал от него и переключил свое внимание на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Чэн Чжилинь задал этот вопрос, Чэн Кэ совсем не разозлился,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действительно не понимаешь, почему мама хочет с тобой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бы ты не говорил о разводе, у нее бы не было этой идеи? Чэн Кэ, будь осторожен, когда твоя мама вернется, если она снова заговорит о разводе, я тебя не пощажу! — Чэн Чжилинь понизил голос,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презрением посмотрел на него и пошел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бросился за ним, но в этот момент вернулась Хэ Цзяхуэй. Он сразу же оставил Чэн Кэ и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со мной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взглянула на Чэн Кэ,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переоденусь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свою комнату, и Хэ Цзяхуэй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Ты разве не получил звонок от моего адвоката?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Хэ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почувствовала холод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Чжилинь, ты наконец-то правильно произнес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мы точно разведемся. У тебя был роман на стороне, это твоя вина, но я не буду с тобой спорить. Что касается корпорации Чэн и предприятия семьи Хэ, они не имеют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заставить меня расстаться с Чжао Чжиман, да? Хорошо, я согласен, я с ней расстанусь, но Цзыюэ — мой сын, и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вдруг рассмеялась, и Чэн Кэ, открыв дверь, тоже засмеялся. Чэн Чжилинь действительно был безнадежен. Когда женщина уже наняла адвоката для развода, это означало, что она полностью разочаровалась в браке. А он все еще считал, что его обаяние может спасти этот уже несуществующий брак.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переодевшись в домашнюю одежду, спустился вниз и сел рядом с Хэ Цзяхуэй на диван. Они оба смотрели на Чэн Чжилиня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не понимал, что он сказал не так, но взгляды Хэ Цзяхуэй и Чэн Кэ явно говорили об обратном.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хотите, чтобы я отказался от Цзыюэ? Хм, я не ожидал, что вы такие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перестала смеяться. Сегодня она уже устала и не хотела больше спорить с Чэн Чжилинем.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Чжилинь, наш развод не имеет отношения ни к кому другому. Я хочу развестись, потому что больше не хочу быть с тобой. Что касается того, с кем ты расстаешься, это меня не касается. Кроме того, этот Цзыюэ мне не знаком, так что не упоминай его передо мной. Если ты не согласишься на развод по соглашению, я подам в суд. В любом случае, этот брак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почувствовал, как в груди все сжалось. Он был настолько раздражен, что не мог вымолвить ни слова. Последние слова Чэн Кэ только усилили его недовольство. Этот парень, похоже, хотел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и, видя, что ничего не изменится, он только смог слабо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возможен, но Чэн Кэ остается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