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хотела что-то сказать, но Чэн Кэ похлопал её по руке, успокаивая,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ненавидишь или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пристально посмотрел на Чэн Кэ, не отвечая, но молчание явно говорило о согласии. Однако Чэн Кэ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я очень тебя люблю. Я всегда буду с тобой, где бы ты ни был и что бы ни делал. Я всегда твой сын, а ты всегда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Чэн Кэ заставили Чэн Чжилина почувствовать леденящий ужас, словно он, как бы ни пытался убежать, никогда не сможет скрыться от этого демона, готового в любой момент отнять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Чжилин, вне себя от гнева, схватил вазу с журнального столика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взрослый человек, не стоит уподобляться моей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Что случилось? — Цзян Хао выглянул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подойди, помоги тёте подняться наверх. Сяокэ, ты тоже,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спустился вниз, и Чэн Чжилин, смущённый, больше не мог продолжать скандал. Его глаза горели яростью, когда он наблюдал, как Чэн Кэ и Цзян Хао помогали Хэ Цзяхуэй подняться на второй этаж. Он остался в гостиной, долго сидел, но гнев в его сердце не утихал. Наконец, он вскочил и с силой пнул журнальный столик. Однако столик оказался слишком прочным, и вместо того чтобы сломаться, он лишь причинил Чэн Чжилину сильную боль, и его нога мгновенно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Чжилин, корчась от боли, несколько раз подпрыгнул на одной ноге, прежде чем смог перетерпеть пронзительную боль. Гневно хлопнув дверью,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Цзяхуэй оказалась в своей комнате, она с упрёком сказала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говорил? Что, если бы он действительно ударил тебя? Я позвала Сяохао вниз, чтобы ты не остался один на один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также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провоцировал дядю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присел на корточки, положив голову на колени Хэ Цзяхуэй, и с кокетством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Я же так люблю моего отца. Даже после развода я настаиваю на том, чтобы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невольно рассмеялась от его слов и, поглаживая его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что с тобой будет? Я всё равно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проживу с ним всего год. В следующем году я поступлю в университет, и в этот год Сяохао будет со мной. Он не сможет меня обидеть, так что не волнуйся. А что насчёт развода, ты что-то сделала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встретилась с адвокатом и отправила ему подготовленное соглашение о разводе. Вот почему он сегодня пришёл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поговорила с владельцем цветочного магазина. Он согласился продать мне магазин, и цена ещё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Хэ, ты собираешься открыть цветочный магазин? Это здорово! У меня есть двоюродная сестра, она с детства любит цветы. У нас в деревне она вырастила целый сад. Если нужно, я могу позвать её присмотреть за магазином. Зарплату можно любую, только она немая. Но если ты не против, это не проблема. Я просто спросил, она из-за этого никак не может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умеет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окончила школу, но уже два года не может найти работу. Все её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её через пару дней. В следующем месяце магазин перейдёт ко мне, и несколько сотрудников уйдут. Мне как раз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здорово! Моя двоюродная сестра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наблюдая за их разговором, тоже почувствовал радость. Он заметил, что лицо матери стало более живым, и её душевное состояние явно улучшилось. Она была полна энергии, совсем не так, как в те дни, когда Чэн Кэ только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уныния оставили морщины на лице Хэ Цзяхуэй, но, когда она обрела уверенность, эти морщины добавили ей зрелого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было своего рода возрождением, подумал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 вернулся к Чжао Чжиман с гневным выражением лица. Увидев его, Чжао Чжиман почувствовала лёгкое беспокойство, думая, что, возможно, она что-то сделала не так, чтобы вызвать такой гнев. Но, как она ни думала, в последнее время она вела себя спокойно, и вряд ли могла чем-то его разозлить. Разве что купила две сумки из ограниченной коллекции, но это вряд ли могло вызвать такой гнев. Поэтому, собравшись с духом, Чжао Чжиман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 швырнул всё, что попалось под руку,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эта стерва Хэ Цзяхуэй действительно хочет развода! А этот маленький ублюдок Чэн Кэ настаивает на том, чтобы остаться со мной. Этот парень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тихо вздохнула с облегчением. Похоже, Чэн Чжилин не обратил внимания на её траты. Более того, она была очень рада. Прожив с Чэн Чжилинем столько лет, она уже готовилась войти в семью Чэн как любовница, ведь Хэ Цзяхуэй была инвалидом, да и между Корпорацией Чэн и семьёй Хэ было много финансовых связей. Но теперь Хэ Цзяхуэй действительно хочет развода.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не волновалась, что развод Чэн Чжилина повлияет на Корпорацию Чэн. В её глазах, такая крупная компания могла позволить себе небольшие потери. Даже если она пострадает, она всё равно останется гигантом. А благодаря Чэн Цзыюэ она сможет войти в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семья Чэн считалась настоящей элитой. Корпорация Чэн охватывала множество областей, среди которых наиболее известными были компании «Чэнци Химия» и «Чэнци Строительство». Особенно «Чэнци Химия» — в любом супермаркете, в отделе бытовой химии, четверть продукции принадлежала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радость, Чжао Чжиман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Твоя жена так решительно настроена? А если Корпорация Чэн понесёт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Если она хочет развода, пусть разводится. Мне и не нужна эта бесполезная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сгоряча. Ты не сказал ей, что можешь расстаться со мной? Возможно, она всё ещё любит тебя. Ведь ты такой красивый, кто бы не любил? Посмотри на меня, я столько лет всё ещё предана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Чжилин, услышав это, почувствовал некоторое облегчение. Он обнял Чжао Чжиман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но она не слушает. Эх, ты лучше. Не волнуйся, если я разведусь, первым делом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 Но что ты говорил про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Чжилин, услышав о Чэн Кэ,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говорит, что после развода останется со мной. Я сразу понял, что он что-то замышляет. Наверняка хочет заполучить моё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сделала удивлённое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ведь он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развод так развод. Я обязательно заставлю эту женщину забрать Чэн Кэ с собой. После этого всё моё достанется Цзыюэ, а этот парень не получит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кивнула, сказав с мнимым великодушием: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совсем понимаю, но ему уже семнадцать, и, кажется, он очень близок с матерью. Если он настаивает на том, чтобы остаться с тобой, это действительно странно. Я думаю, если он останется с тобой, тебе нужно будет быть осторожным. Конечно, было бы лучше, если бы он не остался, чтобы ты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мягкие слова успокоили Чэн Чжилина, и он почувствовал себя комфортно.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я разведусь, я точно не оставлю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крепко обняла Чэн Чжилина: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мы действительно поженимся, я буду относиться к тебе ещё лучше. Наш дом будет полон гармонии, и я никогда не буду тебя подводить, как твоя нынешняя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 наконец успокоился. Он обнял Чжао Чжиман, и улыбка снова появилась на его лице. Он подумал, что старик уже не проживёт долго, а он сам разведётся. Хотя он не сможет полностью захватить Корпорацию Чэн, но даже если он получит «Чэнци Строительство» или «Чэнци Химия», этого будет достаточно, чтобы жить в роскоши. Кроме того, без Хэ Цзяхуэй и этого маленького ублюдка Чэн Кэ, его жизнь будет только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Чжилин решил, что лучше просто развестись с Хэ Цзяхуэй. Иначе они будут постоянно ссориться, и это его утомляет. Когда Чжао Чжиман войдёт в семью, он наконец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Цзыюэ, наблюдая за объятиями двоих с верхнего этажа, с презрением посмотрел на них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