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хорошо знал характер Чжао Чжиман. Перед Чэн Чжилинем она была мягкой и заботливой, но когда дома оставались только она и Чэн Цзыюэ, она становилась настоящей тигрицей. Если бы в доме не было домработницы, он бы превратился в грязный хаос. Чжао Чжиман никогда не готовила и никогда не заботилась о Чэн Цзыюэ. Для него она была ни отцом, ни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всегда любила наряжаться и участвовать в различных вечеринках. С самого детства Чэн Цзыюэ помнил, что она всегда была занята, хотя у неё не было работы. Чем же она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она действительно была занята: делала маникюр, ходила на вечеринки и покупала дорогие вещи, одежду, обувь и сумки. У неё просто не было времени на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Цзыюэ не только ненавидел своего отца Чэн Чжилиня, но и свою мать Чжао Чжиман.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также надеялся, что Чэн Чжилин получит часть предприятий Корпорации Чэн, чтобы он мог войти в компанию и забрать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 о том, насколько смешной была эта идея. Он даже не думал о том, чтобы своими усилиями построить карьеру и жизнь. С самого детства Чжао Чжиман учила его быть послушным и воспитанным перед Чэн Чжилинем, чтобы стать его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Цзыюэ действительно был послушным и воспитанным перед Чэн Чжилинем, но его цель изменилась. Он больше не хотел быть наследником, а хотел заменить его. Что касается своей матери, Чэн Цзыюэ считал, что, когда у него будут деньги, он просто даст ей достаточно, чтобы она могла тратить сколько угодно, лишь бы она не вмешивалась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и Чэн Чжилин нежно обнимались, а на следующее утро Чэн Чжилин снова не пошёл на работу. Его коллеги уже привыкли к этому, поэтому ничего не спросили и просто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была занята изучением искусства аранжировки цветов. Она хотела научиться как можно больше до того, как владелец магазина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действительно был поглощён учёбой. В следующем месяце, если он отправится на съёмки, он потеряет более двадцати дней. Сейчас он учился в выпускном классе, и потеря даже одного дня была для него критичной, особенно учитывая, что его успеваемость была не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настрой Чэн Кэ напугал многих, но также вдохновил. По крайней мере, Цзян Хао был одним из них. Он каждый день усердно учился вместе с Чэн Кэ, а когда видел, как тот устаёт, старался ещё больше, чтобы, если Чэн Кэ задаст вопрос, он смог понять суть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тоже был вдохновлён, а Фэн Шоуци приложил немало усилий, чтобы помочь им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была слабая история: они не могли запомнить ни одного исторического периода или даты. В итоге Фэн Шоуци нашёл три огромных листа бумаги, размером с карту мира, и нарисовал на них все династии в хронологическом порядке. Затем он отметил особенности каждой династии, её экономику, политику и военное положение, а также все ключевые моменты, которые нужно было знать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разные цвета для обозначения различных аспектов, а затем раздал эти листы Чэн Кэ, Цзян Хао и Чжэн Сяочэню. Когда они развернули их, все были поражены. Фэн Шоуци действительно старался для них. Казалось, если они не выучат историю сейчас, это будет предательством по отношению к нему. Поэтому, вернувшись домой, они все повесили эти листы над кроватью и каждый день повторяли историю. Через несколько дней их разговоры о истории стали гораздо более осмысленными.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математика оставалась для Чэн Кэ сложным испытанием. После десяти лет забывания основ ему пришлось начинать с математики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Шоуци, помогая ему с математикой, чуть не сходил с ума. Цзян Хао и Чжэн Сяочэнь тоже удивлялись: раньше Чэн Кэ хоть и не был отличником, но хотя бы держался на среднем уровне. Что случилось за лето? Он что,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Кэ был умён и быстро запоминал изученное. Поэтому, несмотря на трудности, он делал большие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сентября Чэн Кэ наконец смог сдать математику на удовлетворительную оценку, а Чэн Чжилин согласился на развод. В то же время Чэн Кэ прошёл пробный грим и второе прослушивание и наконец был утверждён в съёмочную группу фильма «Погоня за убийцей». Он уже подписал контракт и 15 октября должен был отправиться в город V на съёмки, которые продлятся двадцать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Цзыюэ вёл себя спокойно, но Чэн Кэ знал, что он что-то замышлял. По сравнению с Чжао Чжиман и Чэн Чжилинем, Чэн Цзыюэ был гораздо более опасным. По крайней мере, у него был хоть какой-то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октября, в трёхдневный отпуск для выпускников, Чэн Кэ решил навестить своего дедушку. Однако, когда он уже собрал рюкзак и был готов отправиться в путь, приехал Чэн Цзинцзюнь.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сразу же обнял своего дедушку: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как раз собирался навестить тебя. Посмотри, что я тебе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рюкзак, в котором лежал любимый чай Чэн Цзинцзюня, несколько закусок и два диска с записями популярного актёра Пекинской оперы. Во время звонков Чэн Цзинцзюнь часто упоминал, что хотел бы послушать оперу, и Чэн Кэ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с улыбкой смотрел на своего внука, одетого в простую одежду и готового отправиться 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тобой, видно,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у меня есть кое-что для тебя. Это в багажнике. — Чэн Цзинцзюнь повёл Чэн Кэ к машине, которая только что остановилась. Чэн Кэ заметил, что на этот раз его дедушка не взял с собой трость и шёл бодро, выглядя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где твоя трость? — спросил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дела много, некогда возиться с этим. Иначе твой дедушка Чжоу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дедушка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про этого старика? Он совсем плох, вот-вот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в замешательстве. Похоже, между его дедушкой и дедушкой Чжоу была какая-то давняя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багажник открылся, Чэн Кэ широко раскрыл глаза. Его дедушка привёз целый багажник... репы?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разгрузить. Что стоишь? Это всё, что я вырастил. Впереди ещё баклажаны и красный перец. Перец я уже высушил, пусть кухарка перемолотит его в порошок и сделает тебе острую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Цзинцзюнь, чьё состояние оценивалось в десятки миллиардов, приехал на машине за сотню тысяч долларов, загруженной до отказа сельскохозяйственной продукцией?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дедушка, просто твоя репа такая большая. Каждая, наверное, весит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Вот эта точно два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вместе с Чэн Цзинцзюнем и его водителем начали разгружать вещи. На полпути к ним присоединились несколько слуг. Когда всё было разгружено, Чэн Цзинцзюнь ещё раз напомнил двум кухаркам: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репа сладкая, она очень вкусная. Готовьте Сяокэ суп из неё два раза в неделю, а остальное засолите. Перец перемолите в порошок и сделайте острую пасту. Когда всё будет готово, отправьте немного старшему и второму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Кухарки подтвердили, что поняли, и только тогда Чэн Цзинцзюнь успокоился. Потрепав Чэн Кэ по щеке,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две кухарки, мама и мои одноклассники всё время стараются меня накормить. Теперь, когда ты наконец приехал, ты привёз столько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засмеялся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мама? Она уже переехала?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подумал, что это был именно тот вопрос, на который он ждал. В последнее время Чэн Чжилин наконец согласился на развод, но его решимость выгнать Чэн Кэ из семьи Чэн была слишком сильной. Чэн Кэ сказал матери, что должен остаться с Чэн Чжилинем, и если тот не согласится, то она не должна подписывать соглашение. Хэ Цзяхуэй не могла ничего поделать и последовала совету сына, не подписав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