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 Кэ рассмеялся от души. Его смех был негромким, но звонким и приятным. Чжоу Юньчуань, глядя на него, почувствовал, как его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смех стих, Чэн Кэ наконец отложил палочки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люблю много есть. Это не из-за неуважения к тебе, я просто больше не могу. Через двадцать минут мне нужно идти на работу, Чжоу-цзун, можешь возвращаться.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возвращаться некуда. Я приехал в город V ради фильма «Погоня за убийцей». Это моя работа. Сегодня днём я останусь в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подправлю макияж. Если ты голоден, можешь ещё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 Постарайся.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ответил Чэн Кэ. — Но, Чжоу-цзун, тебе больше не нужно приносить мне еду и не обращай внимания на моего брата. Я не тот «маленький принц», о котором ты говоришь. Мне нравится актёрское мастерство, и ради него я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пришлись Чжоу Юньчуаню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улыбнулся и вышел из комнаты. Чжоу Юньчуань, оставшись один, невольно улыбнулся, глядя на еду. Он взял палочки Чэн Кэ и доел всё, что осталось. Он подумал, что эта еда была слишком вкусной, а этот маленький негодяй съел так мало. Неудивительно, что он такой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задержек утром съёмки днём были напряжёнными. Если бы они продолжали идти не так гладко, им пришлось бы задержаться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это понимал, и ему нравилась такая серьёзная съёмочная группа. В прошлой жизни он шесть лет снимался в массовке и видел самые разные группы. Некоторые снимали с невероятной скоростью — сорокасерийный сериал завершался за месяц или два, и режиссёр пропускал сцены, лишь бы они выглядели сносно. Другие, как, например, группа Чжана Иханя, могли тратить полдня на один кадр. Тогда у Чэн Кэ не было выбора, и он мог только наблюдать и завидовать, оставаясь в массовке.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ценил каждую возможность, поэтому в группе он был скромным и трудолюбивым. Когда старшие коллеги просили его что-то принести или передать, он всегда был готов помочь, и на его лице всегда была улыбка. Члены группы любили Чэн Кэ, хотя бы за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две сцены в этот день были не его, а сцены с главными героями — Ду Чжуном и его женой. Это была сцена конфликта, где жена Ду Чжуна, Ли Линьлин, болела и звонила ему, чтобы он пришёл в больницу. Но Ду Чжун был на задании и не мог уйти, поэтому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он вернулся домой, и Ли Линьлин встретила его с гневом, даже ударила его несколько раз. Но в этот раз они ещё не дошли до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не сложной, особенно для актрисы, но Сы Цзиньнин, игравший Ду Чжуна, должен был быть более сдержанным. Ему нужно было передать эмоции через взгляд и минимальные движения, что требовало большого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стоял за камерой, наблюдая за актёрами.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Актриса, игравшая Ли Линьлин, звалась Ли Сицай. Её популярность ещё не была высокой, но Чэн Кэ знал, насколько она станет знаменитой после этого фильма. Ли Сицай была очень скромной, и Чэн Кэ относился к ней с уважением. Однако он также знал, что через три года она выйдет замуж за богатого актёра низкого уровня, подвергнется домашнему насилию, дважды потеряет ребёнка и, вернувшись в индустрию, потеряет былую энергию. Известная актриса опустится до уровня массовки.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знал это, но не планировал вмешиваться. Возможно, он просто предупредит её, а дальше — её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Сицай, игравшая Ли Линьлин, сидела на диване, переключая каналы на пульте. В этот момент дверь открылась, и она посмотрела на вернувшегося Ду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что-то сказать, но Ду Чжун осторожно подошёл к ней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Линьлин,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Линьлин оттолкнула его, её глаза полны гнева. Она даже дрожала от злости. Указав на дверь,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Кэ, наблюдая за сценой, думал, как бы он сыграл эту роль. Ли Сицай не передала любовь Ли Линьлин к мужу. Хотя она и показала её, этого было недостаточно. Женщина, которая глубоко верит в своего мужа и хочет на него опереться, но в самый нужный момент он не пришёл, через два дня должна быть больше опечалена, чем зла. Она должна сдерживать свои эмоции, спокойно заниматься домашними делами и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видит мужа, сначала должна быть мгновенная радость, а уже потом гнев. Ли Линьлин сразу перешла к гневу, что снизило глубину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продолжал наблюдать, но он восхищался тем, как Ли Сицай передавала гнев — её тело слегка дрожало. В прошлой жизни он сам часто выходил из себя, но сейчас он не испытывал такого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так выглядит гнев сдержанного человека, подумал он, запоминая этот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Ихань тоже был недоволен. Он взял микрофон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стоп, не так! Ли Линьлин любит Ду Чжуна. Ты сразу начинаешь злиться, но нужно дать зрителю время. Я дам тебе крупный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Сицай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Ихань разозлился. Он терпеть не мог актёров, которые не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Ты играешь персонажа. Какая у неё личность? Какие слабости? Ты не подумала? Она должна сначала обрадоваться, а уже потом злиться. Она ещё не хочет развода, поэтому её гнев — это способ заставить Ду Чжуна извиниться. Быстро, подготовься, через три минуты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Сицай задумалась. Сы Цзиньнин, боясь, что её расстроят,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Представь, что я — человек, которого ты любишь, но я тебя обидел. Ты не видела меня два дня, и, несмотря на гнев, ты всё ещё хочешь, чтобы я вернулся,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Сицай, словно очнувшись, кивнула, собралась с мыслями и снова села на диван. На этот раз она отложила пульт и смотрела на телевизор с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улыбнулся — это было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потер ухо, так как голос был слишком близко. Он обернулся и увидел Чжоу Юньчуаня. Сначала он хотел разозлиться, но, увидев его, успокоился. Он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Сицай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посмотрел на Ли Сицай. Она действительно была красивой, с молодой кожей, которая казалась почти нежной. Но у него было много актрис, и Ли Сицай не выделялась. Кроме молодости, красоты и приличной актёрской игры, что в ней было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Чжоу Юньчуань почувствовал к ней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Пиньлунь, который тоже снимался в этом павильоне и был знаком с Ли Сицай, решил навестить её. Войдя, он сразу заметил Чэн Кэ, а рядом с ним — снова Чжоу Юньчуань.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Пиньлунь усмехнулся. Теперь он понял, как Чэн Кэ, актёр без опыта, попал в съёмочную группу «Погоня за убийцей». Оказывается, он был чьим-то питомцем. Хорошо, если он что-то натворит, будет ли Чжоу Юньчуань всё ещё любить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Пиньлуня мелькнула злоба, и он облокотился на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http://bllate.org/book/16558/1511068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