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съемкой Ли Сицай села на диван, взгляд был расфокусирован. В этот момент дверь открылась, и она рефлекторно встала. Уголки губ тут же взлетели вверх, но через секунду опустились. Она пристально смотрела на Ду Чжуна, ожидая, когда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Чжуна читалась сильная усталость и тревога. Подойдя к Ли Линьлинь,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Линьлинь посмотрела на него, потом медленно закрыла глаза и, указав на дверь,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 прости. Позавчера я был на дежурстве, а во время операции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хотел протянуть руку и стереть катящиеся слезы Ли Линьлинь, но не успев дотронуться, бессильно опустил руку. В сердце и глазах у него была горечь. Ему самому хотелось отдохнуть, но глядя на скорбь и гнев любимой, он ничего не мог сделать, кроме как извиняться и объяснять. Однако в процессе объяснений он понимал, насколько они бледны. Ведь когда она нуждалась в нём больше всего, его рядом действительно не было. И самое главное — он любил работу полицейского, поэтому подобное случилось в первый раз, но не в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подумав о том, что их финал неизбежен — расставание, взгляд Ду Чжуна становился всё печальнее. Он глубоко посмотрел на Ли Линьлинь, которая снова открыла глаза,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пообещать: «В будущем такого больше не будет». Он мог лишь искренне произнести «прости», надеясь на прощение и желая сохранить любовь Ли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 Линьлинь катились градом. Она смотрела на любимого, хотела закричать в истерике, но голос не повиновался, и она лишь ударила Ду Чжуна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Чжонг тут же притянул её к себе и крепко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отлично! Пока вы в состоянии, давайте доснимем крупные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и крупные планы сняли быстро. Следующей сценой был совместный выход Чэн Кэ и Сы Цзиньнина на задание. Чэн Кэ снова поправил одежду и вместе с режиссером отправился в другой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Сицай наконец вытерла слезы, собрала мысли и вернулась в свою гримерку. Не успела она там освоиться, как пришел Линь Пиньлунь.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Сицай, ты сыграла просто великолепно, — похвалил он,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снималась, не хотел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Сегодня я свободна. У тебя есть еще съемки? Если нет, то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продолжил Линь Пиньлунь. — Кстати, дай мне твое расписание. Когда у тебя будет время, я приду навестить. Я тут уже освоился, так что если у нас обоих выйдет пауза, я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не задумываясь протянула ему распечатку, а потом взяла его за руку, и они ушли. Линь Пиньлунь остался стоять с листами в руках, с легкой ухмылкой на губах. Он не смел трогать Чжоу Юньчуаня, но Чэн Кэ был для него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этот день прошли довольно гладко и завершились к восьми вечера. После этого съемочная группа начала раздавать ужин. Чэн Кэ собирался просто взять ланч-бокс, но, не дойдя до места раздачи, был уведен Чжоу Юньчуанем, а вслед за ними потянулись лауреат Сы Цзиньнин и известный режиссер Чжан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ужином Чэн Кэ почти ничего не ел: с обеда до восьми с половины вечера он так проголодался, что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съел всего пару ложек, Чжоу Юньчуань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шесть-семь часов я был голоден, а теперь, когда проголодался окончательно, есть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и Чжан Ихань тоже были в замешательстве. Они сами умирали с голоду, но разве это не повод съесть по больше? Этот «маленький принц» был настоящим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понимал его, так как сам иногда, если сильно пере голодал, потом не мог-force себя много есть. Поэтому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поешь еще немного, иначе завтра утром будет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все равно не хотел, и тогда Чжоу Юньчуань взял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ешь краба. Я вижу, ты до него даже не дотронулся. Я его для тебя разделаю.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 жирного краба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есть только мясо из клешней, желток и икру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уже взял молоточек, бросил на него взгляд, ничего не сказал и продолжил колоть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и Сы Цзиньнин смотрели на это с полным недоверием. Это точно тот Чжоу Юньчуань, которого они знают? Он сам разделывает краба для кого-то? Черт, у них, наверное, глаз glitchит!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и Сы Цзиньнин переглянулись, и первый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ты знаешь, что так можно легко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 Чжан Иханя, 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хочу получить такую заботу от начальника Чжоу. Я тоже хочу поесть мяса из клешней. Ууу, начальник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посмотрел на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легко завидую. А когда завидую, могу натворить много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 и обратился к Чжоу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больше не буду есть. Мне еще нужно заниматься,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Юньчуань усадил его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эту вещь. Он живет грубо и хочет, чтобы все были такими же. Я уже все для тебя приготовил, давай доедай, а потом поедем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Кэ съел еще три кусочка мяса из клешней и только тогда ушел. Как только он вышел, Чжоу Юньчуань оказался под пристальным взглядом Чжан Иханя и Сы Цзиньнина. Чжоу Юньчуань не обратил внимания, взял оставшееся мясо Чэн Кэ и отправил в рот, жуя,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сказать. У меня нет к нему такого интереса. Просто мне кажется, этот парень неплохой. Вы оба следите за языком, не говорите лишнего при нем. Я гей, а Чэн Кэ — нет. И я хочу подписать его в «Байчуань», так что не устраивайте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 разочарованием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наш вечный холостяк наконец начал течку. Фу,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парень ничего. Если тебе правда нравится, можно попробовать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Да пошло оно всё! Ему всего семнадцать, кто будет влюбляться в такого молокососа?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забыл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посмотрели на Чэн Кэ. Чжоу Юньчуань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поднял голову, взгляд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что? Только слышал,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Да пошло оно всё! Ему всего семнадцать, кто будет влюбляться в такого молокососа?»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не люблю очень старых.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Кэ схватил телефон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Сы Цзиньнин,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точно ушел? — спросил Чжан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Сы Цзиньнин.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потер лоб, думая: «Маленький засранец, теперь он точно снова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вернувшись в отель, Чэн Кэ сразу принялся за задачи. По математике он больше не мог позволить себе отставать, и с английским тоже дела обстояли неважно. Короче говоря, у него не было времени думать о смысле слов Чжоу Юньчуаня. Тем более, что сейчас он испытывал к Чжоу Юньчуаню симпатию, но это точно не доходило до степени «заботы» или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обычный человек, услышав, что его не любят, всегда расстроится. Но Чэн Кэ прожил вторую жизнь, поэтому знал, насколько коротка человеческая жизнь, и понимал одну истину: нужно всегда быть собой. Что касается других — это просто «другие». Если переживать из-за них, это навредит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Кэ изо всех сил решал задачи, Чжоу Юньчуань всю ночь не мог спокойно спать, засыпая, он видел улыбку Чэн Кэ днем. Ничего не поделаешь, не мог уснуть, поэтому среди ночи ему пришлось встать разбираться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пришел ассистент Ван Сяоси, он обнаружил, что их шеф спит, уткнувшись головой в рабочий стол, а рядом лежит огромная стопка обработанных документов. Ассистент был тронут и тут же выложил фотографию спящего босса в группу «Байчуань» с подписью из двух предложений: «Босс так старается, у нас нет причин не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него обрушился поток сообщений: что без лица фото бесполезно, что навыки фотография ниже плинтуса. Но ассистент не обратил на это внимания. Он с невозмутимым лицом легонько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господин Чжоу, вам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