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понял, что это мусор Чэн Цзыюэ. После твоего ухода он стал очень активен в классных мероприятиях, даже угостил весь класс обедом, а после этого каждому подарил подарок. Чёрт, он просто скупал людей! И ещё он вовсю распространял слухи, что твои родители давно развелись, а его мать вышла замуж за твоего отца, и теперь Корпорация Чэн тоже будет частично его. Отвратительно, просто самодовольная рожа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похлопал Цзян Хао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злиться? Успокойся, я даже не злюсь. Это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посмотрел на Чэн Кэ,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плохо? Тебя же наказали! Чёрт, я сам идиот, почему я поверил в это и даже не связался с тобой. Я точно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погладил Чжэн Сяочэня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так хорошо себя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После такого ты ещё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Шоуци посмотрел на Чэн Кэ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действительно не так плохо. Если всё это действительно сделали Чэн Цзыюэ и Ван Шаовэнь, то, найдя доказательства, мы можем заставить школу наказать Чэн Цзыюэ. Если всё это было его рук дело, и если Се Сяолин действительно делала аборт, плюс он подставил одноклассника, школа может просто его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кивнул, и тут Цзян Хао с Чжэн Сяочэнем сразу притихли. Они, как идиоты, уставились на Чэн Кэ и Фэн Шоуци: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зависит от наших действий. Они хотят, чтобы я извинился, подав на меня жалобу? Пусть подают, но я уверен, что они не осмелятся, потому что я тут ни при чём. Они просто пытаются меня запугать. Если они не осмелятся подать жалобу, я смогу обратиться в суд. Конечно, в конце я, возможно, отзову иск, но этот путь я должен пройти. Чэн Цзыюэ, Ван Шаовэнь и та, которую зовут Ся Сяолин, обязательно дадут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Се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будущем буду звать её Сяолин, я не запомнил её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посмотрели на него с безнадёжностью. На самом деле, Се Сяолин действительно симпатизировала Чэн Кэ. С самого второго курса старшей школы она относилась к нему особенно хорошо, её взгляд всегда следил за ним. Но Чэн Кэ, похоже, был совершенно нечувствителен к таким вещам и никогда не замечал её чувств. Иногда Се Сяолин специально подходила поговорить с ним, а он считал её назойливой.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Чэн Кэ, ты действительно никогда не найдёшь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и Фэн Шоуци поняли его намёк 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неожиданно возникло лицо Чжоу Юньчуаня — мужественное и привлекательное. Чэн Кэ сам удивился этому, затем отмахнулся от образа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мне жена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и Чжэн Сяочэнь снова посмотрели на него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не будет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дети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Некому будет о тебе заботиться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раздражённый, дал каждому по шлепку: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дом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Фэн Шоуци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тебя будут кормить перцем, чесноком, зелёным луком, кинзой и всем остальным. Может, даже подадут жареный чеснок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Ладно, Фэн Шоуци,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и Чжэн Сяочэнь расхохотались, слёзы потекли из их глаз. Чэн Кэ, глядя на своих друзей, слегка улыбнулся. Возродиться — это действительно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они смеялись, к воротам Дома семьи Чэн подъехал серый автомобиль. Чэн Чжилинь вошёл в дом вместе с Чжао Чжиман и Чэн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спустился вниз, чтобы попросить тётю из кухни приготовить побольше еды, чтобы Чжэн Сяочэнь и Фэн Шоуци тоже остались поужинать. Но только он спустился, как встретил Чэн Чжилиня, а за ним шли Чжао Чжиман и Чэн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улыбнулся, подумав про себя: похоже, даже после возрождения, хотя многое изменилось, Чэн Чжилинь и семейство Чжао Чжиман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все эти дни старательно ухаживала за Чэн Чжилинем, и наконец он согласился зарегистрировать их брак. Но Чжао Чжиман не осмелилась заговорить о свадьбе, потому что Чэн Чжилинь явно не собирался её устраивать. Поэтому она молчала, но в душе она очень переживала по этому поводу. Возможно, женщины, которые стали любовницами, всегда очень заботятся о свадьбе, потому что хотят доказать, что теперь они законные жены, или хотят доказать первой жене, что они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совершенно не понимал мыслей Чжао Чжиман. В его глазах она была просто подходящей женщиной для женитьбы, потому что она ухаживала за ним, как нянька, и была очень красивой, а в постели — раскрепощённой. Но Чэн Чжилинь также считал, что выходить с Чжао Чжиман на люди было бы неудобно, потому что, хотя она и красива, у неё не было никакого семейного фона, в отличие от Хэ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Цзяхуэй, хотя и передвигалась в инвалидном кресле, была из семьи Хэ, и, когда он выходил с ней, все хвалили Чэн Чжилиня за его удачу. Теперь же он вообще не брал Чжао Чжиман в свой круг общения. Чжао Чжиман несколько раз поднимала этот вопрос, но Чэн Чжилинь лишь гневно смотрел на неё и говорил, чтобы она сидела дома и не думала о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не собиралась так просто сдаваться. Она с трудом вышла замуж, и теперь должна скрываться?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глядя на троих перед собой,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кивнул Чжао Чжиман, проигнорировал Чэн Цзыюэ и направился на кухню, где сказал тёте: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побольше еды, мои друзья останутся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из кухни кивнула, и тут вошёл Чэн Чжилинь: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с женой и ребёнком тоже останемся. С этого дня, тётя Линь, хозяйкой этого дома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Чжилинь подтолкнул вперёд Чжао Чжиман. Та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Линь, я очень проста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посмотрела на Чжао Чжиман, затем на Чэн Кэ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старый хозяин перед уходом сказал, что в этом доме теперь только один хозяин — это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Чжилиня сразу потемнело, а Чжао Чжиман тоже выглядела расстроенной. Чэн Кэ внутренне усмехнулся, но на лице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Линь, они гости, мы должны их накормить. Дедушка ведь привёз редьку, которую вы засолили? Это так вкусно, пусть они попробуют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без эмоций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сердито посмотрел на Чэн Кэ, но тот словно не заметил его гнева и вернулся в гостиную. Там Чэн Цзыюэ развалился на диване и, увидев Чэн Кэ,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теперь мы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мы одна семья, так что давай не будем церемониться. Скажу сразу: хозяин здесь я, и где бы ты меня ни встретил, веди себя смирно, иначе я скажу слово, и ты больше не будешь частью семьи, потому что тебя выгонят?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Кэ, конечно, услышали Чэн Чжилинь и Чжао Чжиман. Чжао Чжиман сразу заплакала, она схватила Чэн Чжилиня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поженились, а я и Цзыюэ всё ещё не имеем никакого положения? Сяо Кэ может презирать меня, может нападать на меня, но зачем он так относится к своему родному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Чжилинь, увидев, как Чжао Чжиман плачет, сразу подошёл к Чэн Кэ и замахнулся, чтобы ударить. Но Чэн Кэ схватил его за запястье и с силой выкрутил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ублюдок, как ты смеешь так со мной обращаться? Если бы я знал, я бы задушил тебя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 силой оттолкнул Чэн Чжилиня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теперь уже поздно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Чэн Чжилиня сильно болело, но он не мог показать это, когда повернулся назад, и только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Сволочь, ты больше не считаешь меня своим отцом? Тогда зачем ты вообще шёл за мной? Только ради моего имущества? Я тебе говорю, ты не получишь от меня ни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и не нужно то, что ты даёшь, я считаю это грязью. К тому же, за всё моё детство ты мне мало что дал, моё содержание оплачивал дедушка, так что ты тут ни при чём. Кроме того, сейчас я не твой сын, я внук дедушки, понятно? Чэн Чжилинь?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всегда называл Чэн Чжилиня отцом, но сейчас он вдруг назвал его полным именем. Чэн Чжилинь замер на месте, а Чэн Кэ поднялся наверх и позвонил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