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Цзинцзюнь играл в шахматы со старым другом, когда получил звонок. Услышав, что произошло, он сразу же отдал приказ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скажи ему, чтобы он убирался вместе со своей женой и ребёнком. Если он не уйдёт, позови дядю Цяна, чтобы он их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услышав бодрый голос дедушки,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у вас там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хорошо! Этот диетолог, которого ты мне нашёл, вообще не даёт мне есть вкусного, ни грамма мяса!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 заботится о вас. Я приеду к вам на выходных, слышал, у вас выросла тыква, я хочу попробовать суп из тыквы с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приезжай. И ещё, там разберись с делами, можешь всё делать от моего имени,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Чэн Кэ посмотрел на троих в комнате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дела,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и Чжэн Сяочэнь сразу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всё слышали, но, поскольку это были семейные дела Чэн Кэ, они не могли вмешиваться без его разрешения. Поэтому они ждали, пока он вернётся, чтобы спросить, что происходит. Но он сразу начал звонить, и только после окончания разговора у них появилась возможность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семейными делами я справлюсь сам, вы лучше учитесь. Позже я попрошу тётю принести еду в мою комнату, поедим там, чтобы не 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 сомнением сказал Цзян Хао, — твой отец ведь женился на той женщине? Они собираются переехать сюда? И Чэн Цзыюэ тоже хочет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Если им нравится жить на чужом иждивении, пусть живут.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Чэн Кэ, казалось, совершенно не беспокоился, и, раз он так спокоен, остальные тоже перестали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начали делать задания, а внизу, в гостиной, Чэн Чжилинь, Чжао Чжиман и Чэн Цзыюэ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уселся в кресло и посмотрел на Чжао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 надо ехать, но ты настояла. И что теперь? Приехали, чтобы унижаться? Этот парень — любимец дедушки, я сам на втором плане, а вы хотите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плакала, но, к сожалению, она уже не была молодой, и Чэн Чжилинь, привыкший к её слезам, не особо сочувствовал. Она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 тобой столько лет, мечтала стать твоей законной женой, стать хозяйкой Дома Чэн. Чжилинь, подумай обо мне, мне тоже больно. Все эти годы, когда передо мной была твоя бывшая жена, меня называли любовницей. Теперь мы поженились, я хочу войти в Дом Чэн,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даже не посмотрел на Чжао Чжиман, а уставился в окно. Он не хотел слышать эти слова, потому что действительно не мог дать ей то, чего она хотела, и поэтому просто избегал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увидев, что Чэн Чжилинь смотрит в окно, а не на неё, поняла, что её слёзы никому не нужны. Она стала посмешищем. Вытерев слёзы,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что нам делать? Уйти, как крысам?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тоже чувствовал себя неловко, и вопросы Чжао Чжиман только усиливали его раздражение. Стиснув зубы, он подумал, что дедушки нет, и они не будут жить так уж плохо.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уходить? Это наш дом. Если мы уйдём, этот дом достанется этому паршивцу? Не уйдём, останемся здесь. Если они не хотят готовить для нас, мы нанимем нового повара.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обрадовалась, подошла к Чэн Чжилиню и прижалась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не ошиблась в тебе. Ты обязательно сделаешь нашу семью законной. Муж,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Чжилиню стало приятно, ему нравилось, как Чжао Чжиман его восхваляла. Поэтому он начал распределять: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в главной спальне, Цзыюэ, поднимись наверх, третья комната слева, раньше была твоего двоюродного брата Чэн Цзытао, займи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кивнул, поднялся наверх и, открыв комнату, с радостью осмотрелся. Наконец-то он стал частью Дома Чэн. Теперь он понял, почему Чжао Чжиман так хотела войти в семью. Ведь жить в таком доме, быть окружённым слугами —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осматривая комнату, был настолько счастлив, что забыл обо всём. В этот момент вошла служанка и, увидев его, сильно удивилась. Она вежливо спросила, кто он такой. Чэн Цзыюэ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поняла, и Чэн Цзыюэ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Цзыюэ, я сын Чэн Чжилиня. Теперь эта комната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вышла, но сразу же позвонила Чэн Цзытао, объяснив ситуацию.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Цзытао повесил трубку и сразу же набрал Чэн Чжилиня. Тот ответил, и Чэн Цзытао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отдал мою комнату своему сыну без моего согласия, это как-то неправильно. Там ещё много моих личных вещей, и где я буду жить,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поняв, что это его племянник,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ошибся, думал, что комната свободна. Ладно, я скажу Цзыюэ переехать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собираюсь вернуться через пару дней. Если в моей комнате что-то будет не так, я тебе устрою,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Цзытао повесил трубку, не дожидаясь ответа. Чэн Чжилинь, услышав гудки, выругался про себя, поднялся наверх и вытащил Чэн Цзыюэ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не понимал, что происходит, но перед Чэн Чжилинем не смел возражать, только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наверняка уже сообщил твоему двоюродному брату, и он только что позвонил мне, чтобы я не трогал его комнату. Ладно, не трогаем. В доме есть ещё несколько гостевых комнат,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услышав это, был крайне недоволен. Какой же это отец, если он даже не может решить, где будет жить его сын, и должен считаться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был отправлен в гостевую комнату, которая была даже хуже той, где жил Цзян Хао. Она была узкой и простой, с кроватью, столом и шкафом,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стоя в этой тесной комнате, долго сдерживал свой гнев. У него не было выбора, потому что он был сыном Чэн Чжилиня, а Чэн Чжилинь был не в почёте, поэтому и он был никому не нужен. Но в любом случае, дедушка скоро умрёт, Чэн Чжилинь получит свою долю наследства, и тогда он начнёт свою борьбу за власть. А пока он должен терпеть, даже если это будет стоить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даже сам удивился своей выдержке. Но когда начался ужин, он понял, что между ним, Чэн Кэ и остальными членами семьи Чэн была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Чэн Кэ принесли в его комнату, а Чэн Цзыюэ, Чэн Чжилинь и Чжао Чжиман сидели в столовой и ели очень скромные блюда, приготовленные тётей из кухни, включая солёную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глядя на блюда, которые несли наверх, а затем на свои,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хотите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испугались, но те, кто не боялся, всё же принесли ещё несколько блюд, чтобы успокоить Чэн Чжилиня.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наблюдая за теми, кто не боялся, понял, что Чэн Чжилинь в Доме Чэн был просто обузой, даже слуги считали его бесполезным.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слуги, которые не боялись, раньше служили Хэ Цзяхуэй. Хотя она была молчаливой, она хорошо относилась к слугам. После её ухода они хотели последовать за ней, но она не нуждалась в них, и, кроме того, они остались в Доме Чэн. Она считала, что будет неудобно забрать их с собой, поэтому просто дала каждому большую денежную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