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10 000 юаней для старшеклассника действительно были немалой суммой. Даже сейчас редко можно встретить старшеклассника с таким большим карманным бюджетом. Однако Ван Шаовэнь потратил их всего за три недели. Хотя Чэн Цзыюэ теперь и вошёл в семью Чэн, его карманные деньги не увеличились. Ради дела Чэн Кэ он потратил все сбережения, накопленные за несколько лет, и теперь у него осталось всего 2 000.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денег, и даже если ты будешь просить, это бесполезно. Я не твой банкомат, так что не думай, что можешь постоянно выпрашивать у меня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Шаовэнь рассмеялся, покачивая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значит, я тебе услугу оказал, а в итоге ничего не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услуга? Ты это сделал давно. Ты просто сообщил мне новости, в том числе о беременности Се Сяолин. Больше ты ничего не делал, и я уже дал тебе 10 000. Разве есть правило, что вознаграждение можно получать несколько раз? Один раз дал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если я начну всем рассказывать, как ты хотел навредить Чэн Кэ, заставил Се Сяолин оклеветать его, взломал его телефон, отправил сообщения и подделал его почерк? Я ведь всё это знаю, Чэн Цзыюэ. Ты дал мне вознаграждение, но не заплатил за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тоже усмехнулся. Он знал, что Ван Шаовэнь жадный, но не ожидал, что настолько. Его лицо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Шаовэнь, ты хочешь меня шантажировать, да? Ладно, продолжай. Можешь идти и всем рассказывать. Я тоже могу рассказать, как ты подсыпал наркотики Се Сяолин. Если я кого-то оклеветал, то ты что? Ты соучастник изнасилования. Кто из нас в более серьёзной ситуации, ты сам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Шаовэнь громко рассмеялся. Он хлопнул Чэн Цзыюэ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братан, мы же друзья. Зачем так серьёзно? Я просто пошутил. Не дашь — и ладно, не будем портить наши отношения,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задумался. Он понимал, что этот тип — отъявленный негодяй, и больше с ним связываться не стоит. Но сейчас лучше дать ему что-то, иначе он действительно может начать болтать, и это никому не пойдёт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Чэн Цзыюэ тоже улыбнулся, как будто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Шаовэнь, честно говоря, я потратил все свои сбережения на это дело. Я даже не совершеннолетний, ты думаешь, моя семья даёт мне много денег? После того как я отдал тебе 10 000, у меня осталось всего 2 000. Ты просишь ещё 10 000, а откуда мне их взять? Сейчас моя мама связалась с другими дамами, и это требует больших расходов, так что мои карманные деньги даже уменьшились. Но завтра я отдам тебе эти 2 000, и давай больше не будем заниматься такими делами,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ему всё-таки удастся получить ещё немного денег, Ван Шаовэнь улыбнулся так, что глаза превратились в щёлочки: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действительно достойный наследник семьи Чэн, щедрый. Если что-то понадобится, скажи, я готов ради тебя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пойдём, скоро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угла, то увидели Чэн Кэ. Тот закрыл телефон и, словно не замечая их, развернулся и ушёл. Чэн Цзыюэ и Ван Шаовэнь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слышал? — спросил Ван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тоже немного нервничал, но продолжал 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Ведь наказание уже вынесено, и директор, который получил от тебя подарок, явно на твоей стороне.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и, судя по всему, он просто проходил мимо. Видел, как он смотрел в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Утешая друг друга, они не заметили, как Чэн Кэ, улыбаясь, закрыл телефон. Отлично, он хотел просто посмотреть, что они задумали, а в итоге стал свидетелем их взаимной грызни. Теперь у него есть доказательства, и если он захочет, то может подать на Чэн Цзыюэ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вернувшись домой, Чэн Кэ столкнулся с Чэн Чжилинем и Чжао Чжиман. Он уже давно не здоровался с ними, ведь они и так его не любили, так зачем ему причинять себе лишние неудобства?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избежать их не удалось, ведь они уже были готовы к разговору. Чэн Кэ спокойно сел в кресло, ожидая их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встань! Ты подал в суд на своего брата? Семья, и ты пошёл в суд на своего брата? — Чэн Чжилинь, указывая на Чэн Кэ, был вне себя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Ему ещё нет восемнадцати, так что смертной казни ему не будет. Максимум — штраф и год в исправительном учреждении.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вернулся Чэн Цзыюэ. Он не слышал слов Чэн Кэ, но атмосфера в гостиной была явно напряжённой. Он почтительно позвал отца и приготовился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Чжилинь, находясь в гневе, не хотел отпускать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тут же остановился, не смея пикнуть, но его взгляд устремился на Чжао Чжиман. Та вздохнула и протянула ему листок бумаги. Прочитав содержимое, он был в шоке: почему Чэн Кэ теперь подаёт на него в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побледнело, и он с тревогой посмотрел на Чэн Чжилиня. Тот, увидев его реакцию, разозлился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ты действительно навредил Чэн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почувствовал, как его ноги подкашиваются, но признаться он не мог. Собрав всю волю,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делал этого. Он оклеветал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тут же повернулся к Чэн Кэ, глаза его полыхали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Кэ, я всегда знал, что ты не терпишь своего брата. Теперь дошло до того, что ты подал на него в суд. Ладно, раз уж ты хочешь судиться, то я тоже подам на тебя за неуважение и непочтение!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 забыли, что мне всего семнадцать. Вы обязаны меня содержать, так что без реальных доказательств вы просто проиграете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Чэн Кэ всё ещё были подняты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Без доказательств я бы не стал подавать в суд. Кстати, брат, впредь веди себя как следует. Не стоит постоянно лезть ко мне. Я не хочу ничего от Чэн Чжилиня, всё будет твоим. Ладно? Ты не брезгуешь им, а я брезгую.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покраснел, а Чэн Чжилинь, повернувшись, гневно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подставил Чэн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не смел говорить, лишь отчаянно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делал этого,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наблюдая за ними, достал телефон, нашёл аудиофайл и включил его. Раздались голоса двух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тем делом, где подсыпал лекарство, не попался?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это было несколько месяцев назад, с какой стати сейчас всплывёт…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разговор Чэн Цзыюэ и Ван Шаовэня. Чэн Кэ записал всё, и звук был очень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аудио закончилось, лицо Чжао Чжиман тоже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равнодушно посмотрел на троих: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ничего не скажу. Чэн Чжилинь, хоть я и не твой любимый сын, но всё же твоя плоть и кровь. Так что подумай, как поступить, иначе я расскажу дедушке, и последствия вы сами понимаете. Ладно, я поднимусь наверх, а вы обсудите,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Цзян Хао. Он сразу почувствовал напряжённую атмосферу в доме. Улыбнувшись, он поздоровался с Чэн Чжилинем и Чжао Чжиман, после чего тоже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и Чжао Чжиман уставились на Чэн Цзыюэ. Их разочарование было настолько явным, что он почувствовал острую боль в сердце, но в то же время странное облегчение, ведь они наконец-то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всегда считала, что её сын — молодец, хорошо учится, обладает хорошим характером и, самое главное, послушен. Теперь она поняла, что ошиблась. Этот сын вовсе не так прост, к тому же глуп. Она могла понять его желание подставить Чэн Кэ, но как можно было так глупо попасться?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