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Чжиман сама не совершала ошибок, поэтому считала Чэн Цзыюэ глупым. На самом деле она сама была не лучше. Чтобы войти в круг богатых жён, она только и делала, что дарила подарки, а больше ничего не умела. Максимум, что она могла — это хорошо накраситься. Но у многих других жён были свои стилисты, что делало их на голову выше Чжао Чжиман.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в кругу жён Чжао Чжиман теперь была посмешищем. Все они были из знатных семей, и не только благодаря мужьям — их собственные семьи тоже были влиятельны. А кто такая Чжао Чжиман? Простая деревенщина, которая пыталась влиться в их круг.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раньше, особенно в первые годы замужества, часто посещала подобные светские собрания, но потом перестала. Эти двадцать с лишним женщин выросли в роскоши, но не имели никакого внутреннего содержания. Хэ Цзяхуэй же была действительно образованной и воспитанной, поэтому она покинула этот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она присоединилась к другому, небольшому кругу, где тоже были жёны из богатых семей, но они были совершенно другими. У каждой из них было своё дело, и даже если они не работали, это не значило, что они были пустышками. Они занимались благотворительностью, самосовершенствованием.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Цзяхуэй стала инвалидом, она редко выходила из дома. Теперь она открыла цветочный магазин и снова связалась со своими друзьями. Они нисколько не отвергали её, а, наоборот, всегда поддерживали. Позже две неработающие жёны бесплатно стали помогать ей в магазине, якобы учась искусству аранжировки цветов, но на самом деле просто оказывая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круг, в который так отчаянно пыталась попасть Чжао Чжиман, сильно отличался от настоящих элегантных дам. Но она этого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Чэн Цзыюэ, Чжао Чжиман почувствовала прилив гнева. Она так старалась, а он ей только мешает.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нему, схватила за ухо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бесполезный? Я так стараюсь, а ты только тянешь меня назад. Что ты вообще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почувствовал острую боль в ухе, но не мог увернуться. Ведь в этой ситуации ему ещё нужно было полагаться на Чжао Чжиман и Чэн Чжилиня.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тоже был в ярости. Хотя он и не любил Чэн Кэ, это не означало, что его другой сын мог так поступать. Поэтому он с разочарованием сказал Чэн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Цзыюэ, я воспитывал тебя не для того, чтобы ты вредил Сяо Кэ. Я так тебя баловал, как ты мог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опустил голову, понимая, что нужно найти оправдание, иначе он пропал. Если Чэн Чжилинь разочаруется в нём, а Чжао Чжиман не сможет помочь, то он окажется в тупике. Нужно было найти что-то, что смягчит их гнев или вызовет жалость.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быстро бегали, а мозг лихорадочно искал выход. И тут он понял,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ущипнул себя за бедро, и от боли его глаза тут же покраснели. Затем он снова надавил, и слёзы покатились по щекам. С дрожью в голосе он жалобно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мама, папа. Я так вас уважаю, а он всё время злит вас, огорчает. Мне было больно смотреть на это, и я хотел за вас постоять. Я знаю, что мой метод был неправильным, но я никогда раньше такого не делал. Все деньги, которые вы мне давали, я всегда бережно хранил. Но ради того, чтобы защитить вас, я всё потратил. Я просто хотел, чтобы брат начал вас уважать, чтобы он перестал вас обижать. Я хотел, чтобы наша семья была счастливой и дружной.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гнев Чэн Чжилиня и Чжао Чжиман утих. Действительно, раньше Чэн Цзыюэ был таким послушным, как он мог вдруг сделать такое? Наверное, он просто был под влиянием стресса. И, как оказалось, этот стресс был вызван ими самими.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ещё держалась, но Чэн Чжилинь почувствовал ещё больше вины. Ведь он сам конфликтовал с Чэн Кэ, своим сыном. И то, что их ссора так ранила младшего сына, только усиливало его неприязнь 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исчез, и Чжао Чжиман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Цзыюэ, ну зачем ты так поступил? Взрослые разбираются сами, зачем тебе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брат обижает вас двоих, а вы для меня самые дорогие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больше не был разочарован, наоборот, он почувствовал тепло в сердце. Он подошёл к Чэн Цзыюэ,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Цзыюэ, твои намерения были хорошими, но метод был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поднял глаза, всё ещё красные от слёз,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какой метод правильный. Я просто хотел защитить папу. Каждый раз, когда он так с тобой разговаривает, мне становится плохо. Папа, почему он так тебя ненавидит? Ведь это благодаря тебе он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сердце и глазах Чэн Чжилиня остался только один сын. Он утешительно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Цзыюэ, в этом мире многие не умеют быть благодарными. Ничего, у меня есть ты. Но больше не лезь к нему. Он нехороший человек, и у него есть поддержка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действительно ошибся? Я так хотел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улыбнулся, усадил сына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не ошибся. Это я ошибся. Но впредь так не делай. Если с тобой что-то случится из-за Чэн Кэ, что тогда? Ты такой добрый, а он полон зла. Скажу тебе: лучше иметь дело с благородным человеком, чем с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я больше не буду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если брат снова будет тебя злить, не расстраивайся. Это вредно для здоровья,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рассмеялся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сам поговорю с Чэн Кэ. Ты учись, ты же в выпускном классе. Кстати,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последнем пробном экзамене я был третьим в классе. А брат — 33-м.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молодец. Ладно, иди, сложи вещи, потом спускайся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поднялся наверх. В комнате Чэн Кэ и Цзян Хао стояли у слегка приоткрытой двери, слыша весь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закрыв дверь, Цзян Хао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семья в полной гармонии, а ты — непочтительный и неуспевающий в учёбе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равнодушно посмотрел на тест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пусть они остаются вместе и не портят жизнь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совсем не задевает? Внизу твой родной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задевать? Мне всё равно, что они думают. Кстати, я хотел просто напугать Чэн Цзыюэ, но теперь передумал. Я действительно собираюсь подать на него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тут же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думают, что я лёгкая добыча, так зачем мне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Чэн Цзыюэ — настоящая беда. Если его не убрать, он станет огромной проблемой. Я поддерживаю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Подойди, объясни мне эту задачу. У меня с математикой всё ещё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тут же взял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задача? Я её знаю. Хотя я тоже не особо силён, но по сравнению с тобой — просто гений,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У тебя только с математикой всё в порядке, а с языком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ну да. Подойди, я покажу. Такие задачи решаются по одному принципу — нужно провести вспомогательную линию. Вот сюда, опусти перпендикуляр…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и Цзян Хао начали разбирать задачу. Что касается той мирной и дружной семьи внизу, то Чэн Кэ и не думал в неё вливаться. Эти трое — настоящая семья, и пусть остаются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