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директора уже вызвали из кабинета. Сначала он не проявлял особого интереса, но, услышав последние новости, тоже разозлился. Чэн Цзыюэ, этот парень, не дал денег ему, а отнес их завучу? Какой же дурак! Раз так, то и не стоит больше церемониться с этими двумя. Он поднялся на сцену, слегка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успокойтесь! Хотя я не в курсе всех деталей, но обещаю, что разберусь и дам Чэн Кэ справедливый ответ. А ты, Чэн Цзыюэ, все, что сказал,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Цзыюэ, стоявший в углу, кивнул. Директор, казалось, был глубоко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сегодня после обеда позови своих родителей. Я хочу с ними серьезно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вызывают родителей, ученики понемногу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директора все же отличался от других. Он еще несколько раз успокоил всех, и только после этого ученики разошлись. Однако в школе при Столичном университете репутация Чэн Цзыюэ была окончательно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с хорошим настроением вернулся в класс вместе с Цзян Хао и остальными. Как только они зашли, к нему подошли две девушки и извинились.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Чэн Кэ. Мы не должны были тебе не верить. И еще за то, что игнорировали тебя все это время.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посмотрел на девушек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ничего страшного. Меня вообще не волнует, что вы думаете.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девушек мгновенно покраснели. Видя, что Чэн Кэ не собирается продолжать разговор, они смущенно отошли.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подошли и парни, чтобы извиниться. Чэн Кэ отвечал всем одинаково: он не нуждался в их извинениях. В конце концов, после выпуска они все равно перестанут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те, кто чувствовал вину перед Чэн Кэ, снова оказались оттолкнутыми.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Хао, Чжэн Сяочэнь и Фэн Шоуци были в полном недоумении. Фэн Шоуци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бей того, кто улыбается, тем более они пришли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прав, но мне лень с ними разбираться. В конце концов, я не ошибся. После выпуска мы все равно перестанем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 Неужели после выпуска ты забудешь 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трое все равно должны будете найти мне няню, чтобы за мной ухаживать. Вам не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Шоуци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характер у тебя! Как ты будешь выживать в обществе?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 тоже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Ты постоянно всех обижаешь, причем не одного-двух, а целый класс. Я тебе аплодирую.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Сяочэнь, однако, смотрел на вещи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не так уж важно. Ведь Чэн Кэ собирается стать актером. То, что произошло в школе, теперь прояснилось, и это может стать темой для обсуждения. В конце концов, Чэн Цзыюэ все признал, значит, жертвой остается Чэн Кэ. Так что его вспыльчивость станет темой для разговоров, но его репутация не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Шоуци и Цзян Хао не совсем понимали все эти тонкости, но Чжэн Сяочэнь, казалось, все больше разбирался в мире шоу-бизнеса. Чэн Кэ тоже был немного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заботишься об этом? И думаешь так далеко вперед?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просто боюсь, что тебя обидят. Мой брат говорил мне, что в шоу-бизнесе полная неразбериха. Чтобы стать знаменитым, нужно быть готовым ко многим жертвам, даже к разным скрытым правилам. Если я не буду в этом разбираться, то, если с тобой что-то случится, рядом не окажется никого, кто бы мог помочь.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с улыбкой посмотрел на Чжэн Сяочэня. Тот тут же накрыл его глаза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так, это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отстранил его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стань моим менеджером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уж. После выпуска ты от меня подальше. Я не хочу и после школы за тобой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улыбался, чувствуя тепло в душе. Цзян Хао и Фэн Шоуци, видя его счастливое выражение лица, вместе с Чжэн Сяочэнем выразили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Кэ, смеясь,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четверо никогда не должны расставаться. Я вас всех очень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заткнись, не говори таких противных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у меня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Чэн Кэ,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класс вошел Чэн Цзыюэ. Один из парней холодно посмотрел на него, подошел и плюнул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Цзыюэ с недоумением смотрел на парня, с которым раньше был в хороших отношениях. Тот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незаконнорожденный. Все, что делаешь, — подлость. 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примера другие, кого возмутило поведение Чэн Цзыюэ, тоже начали плевать на него, оскорблять и даже, когда он хотел сесть, кто-то специально убрал его стул. Он упал на пол, вызвав всеобщий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холодно наблюдал за Чэн Цзыюэ и окружающими его людьми. Ему хотелось смеяться. Действительно, в этом мире больше всего приспособленцев. Конечно, Чэн Цзыюэ тоже не был хорошим человеком, и он заслужил это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Чэн Цзыюэ, вероятно, будет вести себя тихо. Чэн Кэ подумал, что до творческих экзаменов осталось всего два месяца, и он не хотел бы, чтобы из-за Чэн Цзыюэ произошли какие-то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наступил декабрь, погода становилась все холоднее, а в Пекине дул сильный ветер. Чжоу Юньчуань сидел в машине, рядом с ним лежала небольшая коробка с едой, которую он приготовил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получил звонок от Чжоу Юньчуаня в обеденный перерыв и сразу же сказал Цзян Хао и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пригласили пообедать, так что я не пойду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Почему только тебя пригласили, а не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Сяочэнь попытался схватить Чэн Кэ, но тот легко вырвался, пробежал несколько шагов и оставил их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 школы, Чэн Кэ сразу увидел машину Чжоу Юньчуаня, и его сердце наполнилось радостью. Он быстро подошел к машине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долго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очень. Сорок минут, да,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найдем место, где можно сесть.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отеле «Хэси» рядом я забронировал небольшой номер.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«Хэси» находился совсем рядом со школой при Столичном университете, и в Пекине он был довольно известен. Однако, поскольку ученики школы в основном были старшеклассниками с небольшими карманными деньгами, туда ходили лишь настоящие богачи.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тоже редко бывал там, так как ему не нравился их темный интерьер. Но на этот раз, войдя в небольшой номер, он обнаружил, что здесь интерьер имеет свой особый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проводить аналогию, то раньше Чэн Кэ предпочитал чай — освежающий, ароматный и изысканный. Интерьер же отеля «Хэси» напоминал выдержанное вино «нюйэр хун» — насыщенный, густой и властный.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Усевшись, Чэн Кэ провел рукой по темно-фиолетовым обоям на стене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мне здесь не нравилось, но сегодня кажется, что все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открыл ланч-бокс. Внутри было три отделения: в первом лежали несколько пельменей, во втором — различные овощи и несколько кусочков мяса, а в третьем — небольшая миска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коробку перед Чэн Кэ, Чжоу Юньчуань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должно быть еще теплое.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посмотрел на три аккуратных отделения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это купил? Выглядит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верхних я купил, а кашу в самом нижнем приготовил сам. Ты вчера говорил, что много выпил. — Чжоу Юньчуань выглядел холодно, но Чэн Кэ смог разглядеть на его почти бесстрастном лице тень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хотелось посмеяться. Он сначала потянул к себе миску с кашей, взял ложку и попробовал... и сразу же выплюнул!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высунул язык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но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Хочешь, чтобы я подул?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ланч-бокс просто отличная.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самая дорогая. Ешь медленно, а я закажу еще пару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Чжоу Юньчуань вышел из номера, Чэн Кэ тут же тайком вылил его кашу. Это была не каша, а сплошная соль!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действительно сомневался, не перепутал ли Чжоу Юньчуань соль с рисом, когда готовил. Иначе как она могла быть такой соленой?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Маленький Чэн Кэ в будущем станет маньяком признаний в любви, чтобы довести до бешенства тех, кто его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Чэн Кэ: Читатели, я вас всех очень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http://bllate.org/book/16558/1511225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