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вышел из номера и сначала слегка похлопал себя по груди. Только что Чэн Кэ открыл рот, показывая ему язык. Глядя на его розовый язык и бледные губы, он почувствовал, как жар разливается по низу живота. Ему нужно было срочно успокоиться, иначе определенная часть его тела непременно встанет в положение «смирно» и будет стоять так до ухода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увидел, что Чэн Кэ с наслаждением ест принесенную еду,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заказал еще несколько блюд, так что сейчас не ешь слишком много, а то потом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 Кэ посмотрел на Чжоу Юньчуаня и спросил, — А как дела с фильмом «Погоня за убийцей»?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уже смонтирован и прошел цензуру. В следующую среду Чжан Ихань и остальные создатели, а также несколько главных актеров проведут пресс-конференцию. Если у тебя будет время, можешь прийти. Это будет на площади Шэнсинь. Если не сможешь, ничего страшного, учеба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пойду. Хочу хорошо учиться, но на все мероприятия во время каникул я буду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и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официанты начали подавать блюда. Чэн Кэ небрежно взял кусочек утки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попробовал кашу, которую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спешил, так как в обед были пробки, и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остатки нашей уборщице. Она попробовала и сказала,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вкусно. Кстати, я хочу попробовать этих гребешков.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поставил тарелку с гребешками перед Чэн Кэ, но тот, увидев сверху несколько листьев кинзы, сразу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заметив, как Чэн Кэ нахмурился, вздохнул, снова взял тарелку и начал молча убирать кинзу. Только после этого он снова поставил блюдо перед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подумал, что его постоянно упрекают в привередливости, и теперь он действительно стал привередливым. Взяв чистый кусочек гребешка, он медленно прожевал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смотрел на его глаза, сузившиеся, как у кошки, и чувствовал, как его сердце наполняется теплом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всего полтора часа, и Чжоу Юньчуань успел лишь ненадолго встретиться с Чэн Кэ. Они не успели поговорить, как уже подошло время возвращаться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быстро отвез Чэн Кэ в школу, а затем отправился в компанию «Байчуань Энтертеймент». Он встал поздно утром, поэтому просто провел два часа дома, готовя кашу, отнес ее Чэн Кэ, пообедал с ним, и только к двум часам дня добрался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Сяоси, увидев его, сразу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Чжоу,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тебя не касается,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Сяоси серьезно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вам понадобятся какие-нибудь... не совсем личные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 было дел, и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Юньчуань зашел в свой кабинет, а помощник сразу же открыл чат компании «Байчуань Энтертеймент»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всегда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посыпались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профессия —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это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— это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проигнорировал их и продолжил читать пошлые рассказы. Эх, работа помощника нелегка: то занят до смерти, то скучно до смерти. Если бы не было такого крутого босса, за которым можно подглядывать, он бы давно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Чэн Чжилиня вызвали в кабинет директора школы. Директор У Вэньчжун, как всегда,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эх. Это дело довольно сложное. Ваш сын Чэн Цзыюэ уже признал свою вину, и мне придется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сразу понял намек У Вэньчжуна, и положил на стол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сложно, но вы же директор школы при Столичном университете. У вас всегда есть выход, верно? На этой карте пятьдесят тысяч юаней. Я хотел купить вам что-то вкусное, но решил просто оставить карту. Купите себе то, что вам нравится, чтобы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Вэньчжун посмотрел на карту и улыбнулся, его лицо приобрело неприятное, жирное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 чтобы я не хочу помочь, но ваш другой сын тоже замешан. Я не могу быть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мысленно выругался: «Скупой черт», — и достал еще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карта для покупок. Я зашел насквозь, так что это единственное, что я могу подарить. Директор, на ней около девяноста тысяч юаней. Покупайте,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Вэньчжун взял обе карты и подумал, что теперь это уже что-то похожее,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даете деньги. Это ведь не вопрос денег, но раз уж вы так искренни, я не могу вас подвести. Я разберусь, и его точно не накажут. Кстати, господин Чэн, хотите, чтобы я отменил наказание и вашему другому сыну? У других нет таких полномочий, 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вспомнил, как холодно Чэн Кэ к нему относится,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уже слишком. Мы не хотим вас затруднять. Наказание уже вынесено, как же его можно отозвать. Пусть Чэн Кэ получит урок и станет лучше относиться к младшему брату. Но наказание Чэн Цзыюэ вы еще не вынесли, так что просто не делайте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Вэньчжун с улыбкой погладил свою лысеющую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слишком заботитесь обо мне. Действительно, отмена наказания — это сложно, и это может ударить по престижу школы. Спасибо за понимание. Будьте спокойны, с Чэн Цзыюэ ничего не случится. Я гарантирую это как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благодарю вас, директор У. Пожалуйста, позаботьтесь о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Вэньчжун проводил их из кабинета, и его улыбка мгновенно исчезла. Действительно, в богатых семьях все сплошь негодяи. Отец заботится только о своем незаконнорожденном сыне, совершенно забывая о ребенке от первой жены.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обе карты, У Вэньчжун подумал, что Чэн Чжилинь настоящий скряга. Если бы он не настаивал, тот, вероятно, ограничился бы пятьюдесятью тысячами. Но, видимо, он не очень-то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карты, У Вэньчжун решил, что раз уж взял деньги, нужно выполнить обещание, чтобы потом не было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кабинета Чэн Чжилинь тут же дал Чэн Цзыюэ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потратил на тебя, а ты все еще не можешь вести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хотел отомстить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умер, чтобы ты мне мстил. Возвращайся в класс. Я не хочу тебя видеть. Скажи маме, что я не буду приходить домой какое-то время. Ладно, пошел вон. — С этими словами Чэн Чжилинь развернулся и ушел, как будто это он был тем, кто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Цзыюэ, держась за горящую щеку, долго смотрел на удаляющуюся спину отца,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стоявший в коридоре, с презрением наблюдал за уходящим Чэн Чжилинем. Он знал, что тот снова принес подарки У Вэньчжуну, и наверняка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У Вэньчжун рано или поздно уйдет в отставку, и тогда я стану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завуч поспешил вернуться в свой кабинет, чтобы У Вэньчжун не устроил ему подлянку.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в девять часов школа при Столичном университете встретила неожиданных гостей. Без предупреждения и без подготовки приехало около двадцати человек из управления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их удостоверения, не посмел их остановить, и они направились прямо на четвертый этаж, к кабинету У Вэньчжуна.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приехали четверо полицейских, которые сразу вошли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четвертый этаж погрузился в хаос. Завуч, увидев полицейских,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