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ты ходил? Почему штаны мокрые? — спросил Чэн Чжисун.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 тебя в ведре креветки? Тетя Хэ сказала, что вы ходили их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наслаждалась теплой атмосферой, и у старика даже глаза немного покраснели. Чэн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 помогать. Мы наловили много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собралась вокруг, и вскоре началась готовка. Кухня наполнилась ароматами, а Чэн Кэ, прислонившись к дверному косяку, не мог скрыть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 дурачок из семьи помещиков.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собираешься сдавать творческий экзамен? У меня тут есть материалы,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взглянул и увидел, что это данные о поступлении в художественные школы за последние годы, включая задания, тренировочные таблицы и даже анализ экзаменаторов.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назвал меня старшим братом, а уже хочешь.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Цзылинь бросил Чэн Кэ папку с материалами. Тот с улыбкой принял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После каникул не ходи в школу. Я найму тебе репетитора на двадцать дней. Через двадцать дней ты будешь готов к экзамену,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был переполнен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Кэ задумался, затем раскрыл объятия, чтобы обнять Чэн Цзылиня, но тот оттолкнул его, прижав голову рукой. — Я имел в виду, чтобы ты больше ел! Ты такой худой, мои усилия пропадут зря?!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только что согласился с Чэн Цзылинем, как ему позвонил Чжоу Юньчуань. В трубке голос Чжоу Юньчуаня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я подготовил для тебя курс, специально для поступления в художественные вузы. После того как мы закончим с промоушеном на каникулах,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слегка повернул голову к Чэн Цзылиню: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тоже подготовил для меня курс, тоже для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Чжоу Юньчуань на миг замер, вспомнив Чэн Цзылиня,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для тебя опытных актеров и даже преподавателей из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Опытные актеры? Преподаватели из Киноакадемии? — Чэн Кэ взглянул на Чэн Цзылиня и, увидев, как тот сердито смотрит на него,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 равно пойду на курс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Кэ решительно положил трубку и с улыбкой посмотрел на Чэн Цзылиня.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а Чжоу Юньчуань с раздражением слушал гудки в трубке, думая: «Хотел угодить этому маленькому божеству, а тут такие сложности. Как же это раздражает!»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села за стол, большой восьмиугольный стол поставили в центре гостиной, недалеко от печи, где было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Чжисун и Чэн Чжибай тоже были необычайно рады. Многолетние разногласия с дедушкой наконец разрешились.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тоже был счастлив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я доволен. Через пару дней я позову юриста и разделю свои акции. У меня сейчас тридцать процентов акций Корпорации Чэн. Старший и второй сын, вы получите по десять процентов, Цзылинь, Цзытао и Кэ — по три процента. У вас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 и, конечно, не возражали. Что касается оставшегося одного процента, они, естественно, знали, кому он предназначался. Дедушка не мог позволить, чтобы Чэн Чжилинь умер с голоду, и у того уже было полтора процента. Добавив один процент, он мог получать несколько миллионов в год. Если год был удачным, доходы Корпорации Чэн росли, и он мог получать еще больше. Однако тридцать процентов дедушкиных акций, из которых он получил всего один процент, действительно были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возражений, но Чэн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не нужно. Я уже говорил, что мне никогда не нравилось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тоже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дали мне три процента. Давайте я передам их Кэ в следующем году, а вам не нужно будет давать ему оставшиеся. Его сердце не в бизнесе, он хочет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Хэ Цзяхуэй так сказали, и Чэн Чжисун с Чэн Чжибай не могли больше требовать долю Чэн Кэ. К тому же три процента их не волновали, поэтому Чэн Чжисун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 свои акции и просто забирай деньги каждый год. Никто не ожидает, что ты будешь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Чжибай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свои роли, ни о чем больше не думай. Держи акции, вдруг однажды ты захочешь снять фильм, и у тебя не будет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Цзылинь и Чэн Цзытао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свои дела, нам не нужны твои три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если ты будешь хорошо есть, это уже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на них, хотел что-то сказать, но дедушка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Кэ, я знаю, что ты не хочешь заниматься Корпорацией Чэн. Нам хорошо, когда семья в согласии. Просто помни о семье. Максимум, когда ты станешь знаменитым, не бери плату за рекламу у своих дядьев.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рассмеялась, и Чэн Кэ мог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подходил к концу, дедушка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никому не достанется. Кэ уже говорил, что хочет его. Но у меня в Пекине еще несколько домов, их я Кэ не отдам.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слишком далеко, нам он не нужен. Но Кэ в Пекине нужно оставить дом. Папа, если ты не оставишь ему, я через несколько дней куплю ему один. Размер не важен, но без дома в Пекине ему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семья наслаждалась обедом, и наследство было разделено, но разделено в согласии. Они также молчаливо договорились не сообщать Чэн Чжилиню, потому что знали, что он снова начнет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больше не хотел видеть Чэн Чжилиня, поэтому он не спешил возвращаться в Пекин, а Чэн Чжилинь даже не подумал поехать в уезд Пу, чтобы навестить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семья отправилась прогуляться в горы, смеясь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дедушка начал раздавать подарки: чистую фасоль, замороженные дикие овощи, сушеные финики и хурму, и даже несколько бутылок вина, которое он сам приготовил. Когда они ушли, Чэн Кэ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оставили мою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видя, как дети уходят, чувствовал легкую грусть, но Чэн Кэ остался, и он снова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разве я забуду?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улыбался, а дедушка с гордостью водил его по соседям, представляя его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внук, красивый, правда? Мой внук не только красивый, но и талантлив. С детства умеет петь Пекинскую оперу, а теперь еще и снимается в кино…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шел за дедушкой, сохраняя улыбку. Он должен был поддерживать лицо дедушки. Иногда, когда люди слышали, что Чэн Кэ умеет петь Пекинскую оперу, они просили его спеть, и он не стеснялся, начинал петь, его голос был громким, движения точными, и сразу было видно, что он не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слыша первые похвалы, продолжал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талантлив. Вы помните Новогодний гала-концерт XX года? В музыкальном монтаже был ребенок, это он. А еще в XX году он участвовал в Новогоднем концерте на канале Пекинской оперы, просто был в гриме, и вы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гордостью водил Чэн Кэ по округе, а вернувшись, они вместе поужинали, посмотрели на звезды, и дедушка первым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смотрел на звездное небо, достал телефон, сделал фото и отправил его Чжоу Юньчуаню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только что поужинал, и, увидев фото звездного неба, его глаза слегка сузились.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смотрю сам, отправляю тебе, как будто ты смотришь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читая сообщение, становился все счастливее: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вернуться на день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через два дня нам нужно будет ездить, и у нас не будет времени на прогулки.]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смотрел на звездное небо, долго молчал, а затем подумал: «Как же найти оправдание?!»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днем Чэн Кэ сказал, что его съемочная группа должна выехать на день раньше, поэтому ему пришлось уехать раньше. Дедушка, видя его нежелание уезжать,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таким. Я же не умру. Если занят, то занят. Когда сдашь гаокао, проведи со мной больше времени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лето я проведу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