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для игр. В основном его вели Чэн Кэ и Ци Фэн, поскольку они не осмеливались привлекать к этому актёра-легенду или известного режиссёра, поэтому всю нагрузку пришлось нести двум новичкам-актёрам.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игровое время закончилось, настало время для заключительных речей. Поскольку каждый должен был произнести небольшую речь, этот этап занял примерно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времени был использован до минуты, без единой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мероприятия организаторы оставили фанатский проход — время, когда фанаты могли пообщаться с главными героями фильма. Это заняло около двадцати минут, но уже не входило в официальную программу. В этот момент занятые актёры могли уйти сразу после заключительных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открытия Чэн Кэ посадили рядом с Ци Фэном. Увидев друг друга после долгой разлуки, они почувствовали большую радость. Пока на сцене пел певец, они начали шептаться. Позже к ним присоединились Сы Цзиньнин и Чжан Ихань. Со стороны казалось, что они улыбаются и кивают, будучи удовлетворёнными певцом, но на самом деле они просто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 Кэ, привет! Как дела, как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учёба тоже идёт успешно.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отлично. Перед тем как прийти сюда, я съел уличную закуску, было очень вкусно. Я знал, что ты придёшь, так что тайком оставил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друг с другом здороваетесь, неужели не можете поприветствовать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я же режиссёр. Сейчас на этой площадке я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режиссёр. Здравствуйте, актёр-легенда.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режиссёр. Здравствуйте, актёр-легенда.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угощение? — спросил Сы Цзиньнин.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порцию только Чэн Кэ? Ты не того подкупил, — заметил Чжан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певец закончил песню, они уже успели обсудить, куда пойти поесть. Хотя внешне они продолжали кивать, выглядело это так, будто они искренне наслаждались выступлением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заметив, что они постоянно шепчутся,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постоянно о чём-то беседуете. Видимо, ваша съёмочная группа очень дружная. Не могли бы вы рассказать какие-нибудь забавные истории со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сначала передали Чжан Иханю. Он встал,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мы выглядим дружно, на самом деле это не так. Эти двое вообще нас с актёром-легендой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моментально выпрямились, особенно Ци Фэн, который из расслабленного состояния перешёл в максимально серьёзное — 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закончил и повернулся к Сы Цзиньнину: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соврал? Они нас игнорировали,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тут 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даже поесть не позвали нас с режиссёром. Мастера создавать маленькие группировки!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Все знали, что один из них — режиссёр, а другой — актёр-легенда, поэтому невозможно было поверить, что два новичка могли их игнорировать. Таким образом, все поняли, что они просто шутят, и это только подчеркнуло их доброту и заботу о новичках. Зрители прониклись симпатией к двум молодым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зале внимательнее присмотрелись к двум новичкам, сидящим за актёром-легендой. Они заметили, что эти двое невероятно красивы. Парень справа улыбался, обнажая маленький клык, а его круглые глаза излучали обаяние, собственным телом доказывая значение слова «милаш». Рядом с ним сидел юноша с белоснежной кожей и красивыми миндалевидными глазами — когда он улыбался, уголки глаз и бровей казались полными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начались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 клыками сзади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тот, что рядом с ним, ещё милее. Говорят, ему всего семнадцать. Чёрт возьми, я даже не могу звать его мужем, только со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Чэн Кэ просто красавчик! Он улыбнулся в мою сторону, моё сердечко сейчас остановится. Что делать, если он в меня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Чэн Кэ? Вау, даже имя такое красивое. Я хочу быть главной в его гареме!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была главной в гареме Сы Цзиньнина?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 со мной, я — единственная любовь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время говорите о моём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мой сын, ладно? Не «муж», «муж». У меня нет такой невестки, мой сын, когда вырастет, останется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Чэн Кэ мой! Не согласны —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дерёмся!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конечно, не знали о «кровавой бойне» в зале. Вопросы и ответы шли очень гармонично, и только Ли Сицай, казалось, была всеми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винить. Она сразу же попыталась встать в центр, но когда ведущий распределял места, она оказалась последней. На самом деле её место было неплохим, но она немного сместилась в сторону, и в итоге из пятёрки людей это выглядело как «один против четверых», что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Чэн Кэ и Ци Фэн в основном просто вежливо улыбались. Все вопросы задавались режиссёру и Сы Цзиньнину. Иногда задавали вопросы и Ли Сицай, но новички почти не участвовали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была очень умной и отвечала на все вопросы безупречно. Чжан Ихань был ею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ведущий задал довольно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кто из присутствующих, по вашему мнению, хуже всего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вызвал смех, и все взгляды устремились на Чжана Иханя. В конце концов, все актёры заботятся о своей игре, а статус режиссёра в киноиндустрии неоспорим, поэтому его ответ вызвал интерес у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сначала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организаторы, просто подставляете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смехом. Затем Чжан Ихань стал серьёзным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Цзиньнин — актёр-легенда, и он... достоин этого 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большинство зрителей были фанатами Сы Цзиньнина, аплодисменты не стихали долгое время. Сы Цзиньнин улыбался,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Ихань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Сицай тоже неплохая, к тому же она очень трудолюбива. Ни разу не ошиблась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очередных аплодисментов Чжан 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Ци Фэна, то по сравнению со всеми новичками, с которыми я работал, его актёрская игра определённо в топе. Самое главное — он обладает сильной харизмой и легко вовлекает зрителей в сюжет. Это уже не просто быть одним из лучших, это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улыбнулся, его маленький клык делал его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Чэн Кэ, — Чжан Ихань слегка улыбнулся, — премия «Лучший новичок» следующего года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пронесся шум удивления. Похвала Чжана Иханя звучала слишком громко, ведь фильм «Погоня за убийцей» выйдет только в следующем году, а значит, кинопремии будут вручаться через год. Более того, неизвестно, какие ещё фильмы выйдут в следующем году. Например, «Шуансюн Энтертеймент» уже готовит ещё один крупный проект, который должен выйти летом. И кто знает, сколько фильмов выйдет в летний и праздничный сезоны. Как Чжан Ихань может быть так уверен, что Чэн Кэ получит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Чжана Иханя в индустрии был всем известен, поэтому все взгляды устремились на того спокойного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растерялся. Под взглядами, полными сомнений и ожиданий, он продолжал улыбаться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Чжан Ихань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что он точно получит премию за лучшую мужскую роль второго плана, но номинация ему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пронесся шум удивления. Но на этот раз кто-то начал аплодировать, и вскоре аплодисменты стали громкими и продолжительными. И эти аплодисменты предназначались новичку, который впервые снялся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в один угол и чётко увидел человека, который первым начал аплодировать —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Чэн Кэ и Ци Фэн ушли. Поскольку они были новичками, у них не было фанатов, которые пришли бы специально ради них. Сы Цзиньнин и Ли Сицай остались, чтобы подписать автографы и сфотографироваться с фанатами. Чжан Ихань отправился к Чжоу Юньчуаню, и они обсудили с кинотеатром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