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сын деда, отец Чжу Минсуя, раньше уехал в Гонконг, где развил огромную сеть влияния. Сам Чжу Минсуй, увлеченный кино, вошел в шоу-бизнес, но не как актер, а как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Гонконга под юрисдикцию Китая местная киноиндустрия начала приходить в упадок, и через несколько лет Чжу Минсуй вернулся в Пекин. Его отец тоже вернулся, так как Гонконг начал терять свои позиции, и многие влиятельные семьи либо распались, либо исчезли. Оставаться там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Минсуй снял несколько успешных фильмов, которые получили признание как у критиков, так и у зрителей, поэтому в режиссерских кругах он был известной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шоу-бизнесе все знали одну вещь: Чжу Минсуй был любителем мужчин. Во многих его фильмах актеры становились его любовниками, но из-за его связей никто никогда не осмеливался говорить об этом открыто. В шоу-бизнесе всегда находились те, кто был готов пожертвовать своим телом ради роли, и мужчины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Минсуй был весьма разборчив в своих предпочтениях, но в последние годы его активность снизилась. Ему уже было тридцать семь, и он больше не мог позволить себе играть в игры. Он хотел найти кого-то подходящего и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он встретил Линь Пиньлуня и сразу же проникся к нему симпатией. Однако Линь Пиньлунь не ответил ему взаимностью, и Чжу Минсуй, не желая больше тратить время, оставил это без внимания. Но через несколько месяцев Линь Пиньлунь сам нашел его, и хотя Чжу Минсуй уже не чувствовал того же увлечения, он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Минсуй хорошо относился к Линь Пиньлуню и даже предложил ему главную роль в своем следующем фильме, который он готовил уже два года. Для него этот проект был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Пиньлунь, конечно, был в восторге. Он, который обычно не проявлял инициативы, даже обнял Чжу Минсуя, что последнему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Пиньлунь начал рассказывать о Чэн Кэ, описывая его как злого и бездарного человека, который постоянно завидовал ему и пытался ему навредить. Чжу Минсуй тогда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маленький актер, с ним можно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Пиньлунь стал еще более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Минсуй, ты поможешь мне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Минсуй, видя его энтузиазм, согласился. В конце концов, Линь Пиньлунь ему нравился, и он был готов сделать ему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Чжу Минсуй приехал в провинцию N по делам своего фильма, а после этого заехал на телевидение, чтобы встретить Линь Пиньлуня. Тот сказал, что Чэн Кэ тоже здесь, и они вместе отправились на запись. Чжу Минсуй хотел посмотреть, что это за человек, но при первой встрече он был поражен внешностью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Кэ была очень светлая кожа, почти прозрачная, а его глаза, с изогнутыми дугами бровей и густыми ресницами, выглядели так, будто он сошел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Линь Пиньлунь много плохого о нем говорил, Чжу Минсуй ограничился лишь восхищением его внешностью и манерой держаться. После этого они с Линь Пиньлунем остались в зале, чтобы посмотреть на его выступление. И то, что Линь Пиньлунь называл «бездарностью», оказалось совсем иным: Чэн Кэ танцевал с большой харизмой, а его исполнение Пекинской оперы было на высшем уровне. В шоу-бизнесе такие навыки уже делали его выдающимся, не говоря уже о «бездарности».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его нынешний партнер не любил Чэн Кэ, Чжу Минсуй, хоть и был впечатлен его талантом, не испытывал к нему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Чэн Кэ с отрывком из Пекинской оперы вызвало восхищение у всех, но, так как немногие разбирались в этом искусстве, Линь Си просто похвалил его, и эта часть шоу была завершена. Маленькую девочку отвели обратно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и представления участников началась первая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просты: кроме Линь Си, все разделились на две команды, и каждый участник должен был по очереди выполнять задания ведущего, размещая руки и ноги на кругах разных цветов на ковре. Тот, кто не справлялся,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красной команде было четыре участника: главная героиня Ли Сицай, главный герой Сы Цзиньнин, второй герой У Пэн и ведущий Янь Сэнь. В синей команде также было четыре участника: ведущая Цзи Наньнань, режиссер Чжан Ихань, а также Ци Фэн и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из красной команды вышла Ли Сицай, так как она раньше занималась танцами и была гибкой. Кроме того, такие игры были интереснее, когда участвовали и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синей команде Чжан Ихань сразу указал на Чэн Кэ, и тот согласился. В развлекательных шоу победа не была важна, главное — чтобы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решите, кто будет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участник получал более простое задание, и Чэн Кэ вежливо предложил Ли Сицай начать. Та не стала отказываться, сняла обувь и встала на край ковра, ожидая указаний. Линь 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красной команды, поставь левую руку и левую ногу на синие круги, правую руку — на красный круг, а правую ногу — на желтый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быстро выполнила задание, хотя поза получилась не очень изящной. Желтых кругов справа было мало, и ей пришлось вытянуть ногу, чтобы дотянуться до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выполнение вызвало смех, так как она была «богиней», и такие позы смотрелись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ковер вышел Чэн Кэ, и Линь 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синей команды, поставь левую руку на красный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без труда выполнил это, но затем Линь Си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Правую руку тоже на красный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посмотрел и увидел, что справа красных кругов не было, один из них находился прямо под Ли Сицай. Ему пришлось искать слева, и его руки скрестились в неестественной позе, что вызвало смех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Левую ногу поставь на синий круг, правую — на желтый.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посмотрел налево, но синих кругов там не было. Он оказался над Ли Сицай и, чтобы выполнить задание, вынужден был наклониться, почти касаясь ее. Правую ногу он поднял, но желтых кругов не было, и он долго искал,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смеялись, а Цзи Наньнань подошла к Чэн Кэ 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не виним тебя. Проигрыш — это тоже часть игры,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справа нет желтых кругов, только в верхнем правом углу. Линь Си, твоя игра несправедлива, на ковре всего четыре желтых круга, как можно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и У Пэн из красной команды тоже смеялись. Сы Цзиньнин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не переживай, жизнь — это взлеты и падения, падения, падения, падения. Если не получается, не надо стараться, так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Сэнь, как ведущий, подошел к Чэн Кэ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на самом деле Чжан прав, ты можешь поставить правую ногу сюда, в верхний правый угол,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посмотрел на верхний правый угол и понял, что мог бы просто упасть, чтобы вызвать больше смеха и получить больше экранного времени. Но, услышав слова Янь Сэня, он решил не сдаваться. Он поднял правую ногу и резко вытянул ее, дотянувшись до желтого круга в верхнем правом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 и даже Линь Си был поражен. Чэн Кэ выполнил сложное движение, его ноги растянулись почти до шпагата, демонстрируя его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Сэнь, который ожидал, что Чэн Кэ сдастся,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игра, не надо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