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Второй сын деда, отец Чжу Минсуя, раньше уехал в Гонконг, где развил огромную сеть влияния. Сам Чжу Минсуй, увлеченный кино, вошел в шоу-бизнес, но не как актер, а как режиссер.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Гонконга под юрисдикцию Китая местная киноиндустрия начала приходить в упадок, и через несколько лет Чжу Минсуй вернулся в Пекин. Его отец тоже вернулся, так как Гонконг начал терять свои позиции, и многие влиятельные семьи либо распались, либо исчезли. Оставаться там было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Минсуй снял несколько успешных фильмов, которые получили признание как у критиков, так и у зрителей, поэтому в режиссерских кругах он был известной фигурой.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шоу-бизнесе все знали одну вещь: Чжу Минсуй был любителем мужчин. Во многих его фильмах актеры становились его любовниками, но из-за его связей никто никогда не осмеливался говорить об этом открыто. В шоу-бизнесе всегда находились те, кто был готов пожертвовать своим телом ради роли, и мужчины не были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Минсуй был весьма разборчив в своих предпочтениях, но в последние годы его активность снизилась. Ему уже было тридцать семь, и он больше не мог позволить себе играть в игры. Он хотел найти кого-то подходящего и остепениться.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Полгода назад он встретил Линь Пиньлуня и сразу же проникся к нему симпатией. Однако Линь Пиньлунь не ответил ему взаимностью, и Чжу Минсуй, не желая больше тратить время, оставил это без внимания. Но через несколько месяцев Линь Пиньлунь сам нашел его, и хотя Чжу Минсуй уже не чувствовал того же увлечения, он все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Минсуй хорошо относился к Линь Пиньлуню и даже предложил ему главную роль в своем следующем фильме, который он готовил уже два года. Для него этот проект был очень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Пиньлунь, конечно, был в восторге. Он, который обычно не проявлял инициативы, даже обнял Чжу Минсуя, что последнему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Линь Пиньлунь начал рассказывать о Чэн Кэ, описывая его как злого и бездарного человека, который постоянно завидовал ему и пытался ему навредить. Чжу Минсуй тогда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маленький актер, с ним можно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Пиньлунь стал еще более настойчивым: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Минсуй, ты поможешь мне с ним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Минсуй, видя его энтузиазм, согласился. В конце концов, Линь Пиньлунь ему нравился, и он был готов сделать ему 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Чжу Минсуй приехал в провинцию N по делам своего фильма, а после этого заехал на телевидение, чтобы встретить Линь Пиньлуня. Тот сказал, что Чэн Кэ тоже здесь, и они вместе отправились на запись. Чжу Минсуй хотел посмотреть, что это за человек, но при первой встрече он был поражен внешностью Чэн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 Кэ была очень светлая кожа, почти прозрачная, а его глаза, с изогнутыми дугами бровей и густыми ресницами, выглядели так, будто он сошел с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того, что Линь Пиньлунь много плохого о нем говорил, Чжу Минсуй ограничился лишь восхищением его внешностью и манерой держаться. После этого они с Линь Пиньлунем остались в зале, чтобы посмотреть на его выступление. И то, что Линь Пиньлунь называл «бездарностью», оказалось совсем иным: Чэн Кэ танцевал с большой харизмой, а его исполнение Пекинской оперы было на высшем уровне. В шоу-бизнесе такие навыки уже делали его выдающимся, не говоря уже о «бездарности».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его нынешний партнер не любил Чэн Кэ, Чжу Минсуй, хоть и был впечатлен его талантом, не испытывал к нему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Выступление Чэн Кэ с отрывком из Пекинской оперы вызвало восхищение у всех, но, так как немногие разбирались в этом искусстве, Линь Си просто похвалил его, и эта часть шоу была завершена. Маленькую девочку отвели обратно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вступления и представления участников началась первая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были просты: кроме Линь Си, все разделились на две команды, и каждый участник должен был по очереди выполнять задания ведущего, размещая руки и ноги на кругах разных цветов на ковре. Тот, кто не справлялся, проигрывал.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красной команде было четыре участника: главная героиня Ли Сицай, главный герой Сы Цзиньнин, второй герой У Пэн и ведущий Янь Сэнь. В синей команде также было четыре участника: ведущая Цзи Наньнань, режиссер Чжан Ихань, а также Ци Фэн и Чэн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из красной команды вышла Ли Сицай, так как она раньше занималась танцами и была гибкой. Кроме того, такие игры были интереснее, когда участвовали и мужчины, и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синей команде Чжан Ихань сразу указал на Чэн Кэ, и тот согласился. В развлекательных шоу победа не была важна, главное — чтобы было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решите, кто будет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участник получал более простое задание, и Чэн Кэ вежливо предложил Ли Сицай начать. Та не стала отказываться, сняла обувь и встала на край ковра, ожидая указаний. Линь Си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Член красной команды, поставь левую руку и левую ногу на синие круги, правую руку — на красный круг, а правую ногу — на желтый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Сицай быстро выполнила задание, хотя поза получилась не очень изящной. Желтых кругов справа было мало, и ей пришлось вытянуть ногу, чтобы дотянуться до одного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выполнение вызвало смех, так как она была «богиней», и такие позы смотрелись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 ковер вышел Чэн Кэ, и Линь Си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Член синей команды, поставь левую руку на красный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без труда выполнил это, но затем Линь Си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Правую руку тоже на красный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посмотрел и увидел, что справа красных кругов не было, один из них находился прямо под Ли Сицай. Ему пришлось искать слева, и его руки скрестились в неестественной позе, что вызвало смех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Левую ногу поставь на синий круг, правую — на желтый.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посмотрел налево, но синих кругов там не было. Он оказался над Ли Сицай и, чтобы выполнить задание, вынужден был наклониться, почти касаясь ее. Правую ногу он поднял, но желтых кругов не было, и он долго искал,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зале смеялись, а Цзи Наньнань подошла к Чэн Кэ и похлопала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мы не виним тебя. Проигрыш — это тоже часть игры,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Ихань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Внизу справа нет желтых кругов, только в верхнем правом углу. Линь Си, твоя игра несправедлива, на ковре всего четыре желтых круга, как можно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Цзиньнин и У Пэн из красной команды тоже смеялись. Сы Цзиньнин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Кэ, не переживай, жизнь — это взлеты и падения, падения, падения, падения. Если не получается, не надо стараться, так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Сэнь, как ведущий, подошел к Чэн Кэ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Кэ, на самом деле Чжан прав, ты можешь поставить правую ногу сюда, в верхний правый угол, если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посмотрел на верхний правый угол и понял, что мог бы просто упасть, чтобы вызвать больше смеха и получить больше экранного времени. Но, услышав слова Янь Сэня, он решил не сдаваться. Он поднял правую ногу и резко вытянул ее, дотянувшись до желтого круга в верхнем правом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взорвался аплодисментами, и даже Линь Си был поражен. Чэн Кэ выполнил сложное движение, его ноги растянулись почти до шпагата, демонстрируя его гибкость.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Сэнь, который ожидал, что Чэн Кэ сдастся,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игра, не надо так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http://bllate.org/book/16558/1511286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