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Обманщик, — тихо пробормотал Чжоу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капризуля совсем не был теплым, и его было очень трудно угодить. Еду приходилось уговаривать, воду тоже, иначе он мог целыми днями ничего не есть и не пить. Просто непонятно, как его тело вообще функционировало, словно он питался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свой тихий монолог, Чжоу Юньчуань заметил, как Чэн Кэ на сцене повернул взгляд в сторону зала, и их глаза встретились. Улыбка Чэн Кэ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почувствовал, как сердце заколотилось. Ну что ж, видимо, такова судьба, когда этот маленький капризуля так прекрасен. Пусть обманывает других, но его не обманешь.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этапы записи прошли быстро, ничего особо выдающегося, но и без явных ошибок. На сцене шоу «Станция счастья» этот выпуск, по крайней мере, не провалится в рейтингах.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Линь Си предложил устроить ужин. Они посмотрели на часы: было шесть вечера, а их самолет отправлялся в девять. У них оставалось три часа, из которых два уходили на дорогу до аэропорта, так что на ужин оставалось меньше двух часов. Чжан Ихань первым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всегда любил Линь Си. Во всех шоу, в которых он участвовал в прошлой жизни, его любимым было именно «Станция счастья». Самое главное, Линь Си был действительно добрым и теплым человеком. У него была одна особенность — он любил играть роль свахи. Он не навязывал пары, но иногда, видя, что два хороших человека могут быть вместе, он устраивал встречу, чтобы они познакомились. Если что-то получалось, это было здорово, если нет — он не настаивал. Поэтому, хотя он и любил играть сваху, это было мило и ненавязчиво, и артисты любили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Сицай не смогла прийти, так как была занята, а У Пэн из-за проблем со здоровьем вернулся в отель. Поэтому за ужином собралось не так много людей, и все уместились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они быстро заказали еду, и через десять минут блюда начали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уже был голоден, поэтому он просто ел и ел. Сы Цзиньнин и Чжоу Юньчуань сидели по бокам от Чэн Кэ: один вынимал кости из рыбы, а другой убирал зеленый лук из супа из морских водорослей.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с удивлением наблюдал, как генеральный директор развлекательной компании и великий актер ухаживают за маленьким новичком, а Чэн Кэ, чувствуя неловкость, попросил 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я могу пить, даже с зеленым луком. И кости из рыбы тоже не нужно убирать, я могу есть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Цзиньнин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уберу кости, ты выпьешь этот суп до конца? А рыбу, если не убрать кости, ты вообще не станешь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Привередливый.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с недоумением посмотрел на Линь Си. Да, он был капризным, но не просил их ухаживать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Цзиньнин, господин Чжоу, как же вы любите Чэн Кэ! А ты, Чэн Кэ, будь доволен, что они хотят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все еще чувствовал себя неловко, потому что он действительно не хотел такого внимания. Это выглядело так, будто он ведет себя как звезда, да еще и перед великим актером и магнатом индустрии. Это было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малыша привередливый рот. Если ему не помочь, он может три раза в день пить только водичку. Не понимаю, как он вообще вырос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Наньнань смеялась, потому что Ци Фэн, сидевший рядом с ней, был слишком забавным. Пока Чэн Кэ отказывался от еды, Ци Фэн ел все, что попадалось под руку. Когда Цзи Наньнань спросила, хочет ли он еще, он радостно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еще, я весь день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старше Чэн Кэ, но его лицо было не таким большим, и из-за детской полноты оно казалось круглым. Когда он ел, его щеки надувались, и он выглядел как хомяк, что было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Ихань и Сы Цзиньнин посмотрели на Ци Фэн, затем на Чэн Кэ и вздохнули, обращаясь к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одной съемочной группе один никогда не ест, а другой всегда ест. Почему они не могут уравновесить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набитым ртом,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уравновешивать, я люблю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люблю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и Цзи Наньнань рассмеялись, а Янь Сэнь, глядя на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Кэ, если ты будешь так задаваться, рано или поздно у тебя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задавался. Если меня никто не контролирует, я буду есть сам, просто меньше. Они сами подходят и помогают мне. Хотя это звучит неуважительно, но это их инициатива, а не моя, и это не имеет ничего общего со звездной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посмотрел на Янь Сэня, а Сы Цзиньнин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Сэнь, мы сами хотим ему помогать, ты слишком много думаешь. Задаваться, Чэн Кэ не смеет. Когда нас нет, он просто доедает немного риса и все, никогда не просил других, как я или господин Чжоу, помогать ему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Сэнь, ты просто не видел, как он хорошо относится к остальному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куском картофеля во рту,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слышал, и сценарист говорил, и осветитель, к сожалению, когда я пришел, его сцены уже отсняли.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портите его. Маленький новичок, окруженный такой поддержкой, может вызвать зависть, и на него могут вылить грязь. Пусть он лучше узнает, как устроены общество и шоу-бизнес. Это не так уж плохо. Вам не нужно учить меня жизни, — Янь Сэнь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дошло до того, что мы учим тебя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похлопал Янь Сэня по спине и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Сэня нет плохих намерений, давайте не будем обсуждать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кивнул и спросил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 ты знал, что сегодня Чжу Минсуй был в студии «Станции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тоже посмотрел на Чжоу Юньчуаня. В прошлой жизни он был статистом, но много слышал о Чжу Минсуе. Однако, будучи человеком без реплик, он не знал, что было известно всем в индустрии. Он просто думал, что талантливый режиссер пришел посмотреть их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знал, но остальные знали, даже Ци Фэн. Чжу Минсуй был нехорошим человеком. В шоу-бизнесе много неписаных правил, но самым отвратительным был именно Чжу Минсуй.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два года он стал менее активен, его репутация была испорчена. У него были странные пристрастия, особенно к насилию. Несколько лет назад один актер второго плана, подвергшийся насилию, получил психологическую травму и в итоге покончил с собой. В общем, при упоминании его имени все присутствующие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 Он положил глаз на Чэн Кэ и хотел подписать его в свою «Чжухун Энтертеймент». Я отказал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зная о Чжу Минсуе, был немного раздражен, но ничего не сказал, учитывая лицо Чжоу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сделает?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В последние два года он вел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Чэн Кэ наконец понял, в чем дело,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Чжу Минсуй не великий режиссер? На нем есть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во всех его фильмах те актеры, которые играли главные и второстепенные мужские роли, проходили через него. Как думаешь, какие есть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был шокирован. В фильмах Чжу Минсуя было несколько актеров, которые ему нравились, и он не ожидал, что так быстро столкнется с неписаными правилами. Вспомнив, что Чжоу Юньчуань уже отказал за него, он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Сэнь, сидевший рядом, был холоден. Он ненавидел Чэн Кэ, потому что его любовник был другом Линь Пиньлуня, тоже молодым актером, которого отсеяли из съемочной группы фильма «Погоня за убийцей». Ненависть к одному переходила на другого, и он ненавидел не только Чэн Кэ, но и Линь Пиньлуня — высокомерного актера, который, в конечном итоге, продавал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Си, Чэн Кэ и Ци Фэн стали ближе. Они обменялись номерами и договорились встретиться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поехали в аэропорт. Чэн Кэ сидел в машине, арендованной Чжоу Юньчуанем,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Янь Сэнь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не знал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очень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Юньчуань резко повернул руль, чуть не врезавшись в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