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Кэ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помог мне с делом Чжу Минсуя, да еще и постоянно убираешь кости из рыбы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мне тоже очень нравишься. Как только я поступлю в киноакадемию, мы подпишем контракт. Я не пойду ни в «Шуансюн», ни в «Чэнци Энтертеймент», а только в «Байчуань», потому что в «Байчуань Энтертеймент»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не отрывая глаз от дороги, продолжал вести машину. Не то чтобы он не хотел смотреть на Чэн Кэ, просто боялся, что, взглянув на него, его трепещущее сердце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вылетал в девять вечера, и за окном уже полностью стемнело. Чэн Кэ начал клевать носом в самолете, а Чжоу Юньчуань, сидевший рядом, заметив, как тот зевает, протянул ему беруши, чтобы он мог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Кэ заснул, Чжоу Юньчуань, глядя на его спокойное лицо, почувствовал, как у него пересохло в горле. Он отвернулся, но случайно встретился взглядом с Сы Цзиньнином, сидевшим через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еще не сделал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не ответил, закрыв глаза. Не то чтобы он не хотел сделать шаг, просто не мог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полтора часа самолет приземлился в Пекине. Их поселили в пятизвездочном отеле, но так как большинство из них жили в Пекине, Сы Цзиньнин и Чжан Ихань отправились домой. Ци Фэн решил остаться в отеле, так как в его общежитии, вероятно, уже закрыли двери, а на следующий день у него были другие планы, поэтому он решил остаться с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подумав, тоже поехал в отель, так как не хотел иметь дела с семьей Чэн Чжилиня, да и там ему нечего было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собирался отправиться домой, но, увидев, как Чэн Кэ и Ци Фэн сели в машину, направляющуюся в отель, он вызвал двух сопровождающих, чтобы те позаботились о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и Ци Фэн были в хорошем настроении. Ци Фэн рассказывал о последних событиях и забавных случаях из университета. Добравшись до отеля, он все еще не успокоился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сегодня поспим вместе, кровать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хотя и не привык спать с кем-то, увидев блеск в глазах Ци Фэна,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обо всем на свете, хотя большую часть времени говорил Ци Фэн. Он рассказывал о ресторане в восточной части города, где подают отличное блюдо «маосюэван», и иногда приходится стоять в очереди целый час. Он упомянул уличную закусочную у входа в университет, где продают ароматные колбаски, которые он никогда раньше не пробовал. Также он говорил о ресторане морепродуктов в западной части города, который, хоть и дорогой, предлагает очень свежие блюда, особенно королевских крабов. Если у вас хороший аппетит, вы точно окупите свои затраты…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слушая, начал засыпать, а Ци Фэн все еще продолжал говорить, пока не раздался звонок телефона. Он замолчал, но это был не его телефон, поэтому он посмотрел на Чэн Кэ, который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толкнул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в полусне, лениво повернулся, завернувшись в одеяло,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ничего не поделать,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 Чэн Кэ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на мгновение замер,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 Фэн? Ты в номере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сегодня спим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 вы ведь господин Чжоу,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сжимая трубку,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Чжоу Юньчуань. Ци Фэн, выйди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Почему? Я хочу спать с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повторяю, Ци Фэн, выйди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испугавшись низкого, угрожающего голоса Чжоу Юньчуаня, неохотно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комнаты, недоумевая, почему Чжоу Юньчуань так разозлился.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действительно непредсказуем, — пробормотал Ци Фэн, возвращаясь в свой номер, который ему забронировали.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уже собравшийся спать, не мог уснуть. Ворочаясь в постели, он вдруг резко встал, накинул пальто и поехал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он постучал в дверь, и Чэн Кэ проснулся. Хотя он был сонный, спал он неглубоко. Увидев у двери Чжоу Юньчуаня,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Кажется, группа уже отменила свободные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вошел в комнату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тут на диване перекантуюсь.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не задумываясь, сразу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спать вместе, кровать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услышав это, разозлился. Неужели этот парень готов спать с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сказал, что будешь спать с Ци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он, кажется, вернулся в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позволяй так просто кому-то спать с тобой, — сказал Чжоу Юньчуань, и его голос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на мгновение замер, посмотрел на Чжоу Юньчуаня, и его взгляд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«так просто»? Ци Фэн знает меня дольше, чем ты, и это он настаивал на том, чтобы спать со мной. И вообще, ты чего злишься? На каком основании?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сжал кулаки. Он хотел сказать, что злится на то, что Чэн Кэ не заботится о своей безопасности. Хотел сказать, что он так любит Чэн Кэ. Но в итоге лишь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видел Чжу Минсуя, поэтому я волнуюсь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увидев, что Чжоу Юньчуань смягчился, тоже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моего дедушки, я спал только с тобой. Больше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Юньчуань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хочу спать. Сначала хотел предложить тебе лечь на кровать, но теперь спи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вздохнул, а Чэн Кэ, завернувшись в одеяло, повернулся к нему спиной и закрыл глаза. Но что-то все равно казалось неправильным. Спать с кем-то, особенно с мужчиной, — это же нормально, не все ведь такие, как Чжу Минсуй, который любит играть с молодыми актерами. И если уж говорить о том, кто может пострадать, то это скорее Ци Фэн с его улыбкой, обнажающей клыки. Почему Чжоу Юньчуань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не имеющий опыта в отношениях, чувствовал, что что-то находится прямо перед ним, но между ними была тонкая перегородка, которую он не мог пробить, чтобы увидеть, что это за теплое и ясное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думая, Чэн Кэ решил не заморачиваться. По крайней мере, он знал, что Чжоу Юньчуань беспокоится о нем, и этого было достаточно. Остальное можно обсудить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Чэн Кэ постепенно выровнялось, а Чжоу Юньчуань понял, что, возможно, перегнул палку. Но, узнав, что тот лежит в одной постели с кем-то другим, он не смог сдержать гнева, даже зная, что этот человек не имеет дурных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Чжоу Юньчуань осторожно забрался на кровать и лег позади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хотя и был в полусне, еще не полностью погрузился в сон. Почувствовав, что Чжоу Юньчуань лег рядом, он невольно улыбнулся, закрыл глаза, повернулся и прижался к нему, крепко уснув. Чжоу Юньчуань, глядя на спящего Чэн Кэ, понял, что действительно слишком глубоко зашел. Но даже осознавая, что погрузился в трясину под названием «Чэн Кэ», он был готов продолжать 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пропал, — прошептал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Чэн Кэ проснулся и обнаружил, что снова обнимает Чжоу Юньчуаня, как осьминог. Причем Чжоу Юньчуань вчера пришел в одежде, а не в пижаме, поэтому сейчас он лежал в качественной шерстяной кофте. Чэн Кэ заметил, что на кофте осталось небольшое пятно от его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пятно, Чэн Кэ вдруг рассмеялся. Он обычно был холоден с людьми, но с теми, кому доверял, вел себя очень раскованно. И когда же Чжоу Юньчуань попал в категорию «доверенных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улыбаешься? — спросил Чжоу Юньчуань, проснувшись и увидев улыбающегося Чэн Кэ, он почувствовал, как все тучи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с этим? — Чэн Кэ указал на пятно от слюны, все еще не сдерживая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сел, потирая онемевшее плечо, и посмотрел на указанное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