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мероприятия было около половины двенадцатого. Цзян Хао, Чжэн Сяочэнь и Фэн Шоуци пришли, и как только увидели Чэн Кэ, сразу начали его отчитывать: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Спорим, ты опять нормально не поел? Несколько дней не виделись, а ты совсем не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подбородок стал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его ругать. Давайте сначала найдем место поесть. В Пекине зимой слишком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 и обнял каждого по очереди: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меня нашли? Я вас так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эту дурь.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Хао, Чжэн Сяочэнь и Фэн Шоуци заметили, что с тех пор как Чэн Кэ в прошлый раз сказал, что любит их, он стал часто повторять это. Каждый раз это вызывало у них мурашки по коже, но сколько они ни говорили ему прекратить, он все равно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они признавали, что, слушая эту чушь от маленького негодяя, им на самом деле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появились, Чэн Кэ, естественно, бросил съемочную группу и отправился с тремя друзьями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Юньчуань смотрел им в след, а Сы Цзиньнин, подойдя ближе,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Молодость —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Четверо, обнявшись за плечи, ушли. Со стороны казалось, что Чжэн Сяочэнь особенно не любил, когда его обнимают, но теплота и энергия, исходящие от них, вызывали восхищение и легкую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на обед?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Фэн говорил, что поблизости есть известный ресторан с теппаньяки. Может, сходим?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 тут же выскочил: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пошли! Там невероятно вкусно, да и выбор блюд огромный. Их жареные пельмени на гриле — просто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Цзиньнин и Чжан Ихань с безнадежным видом переглянулись. Если бы только Чэн Кэ и Ци Фэн могли как-то уравновесить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 Кэ с компанией отправились в их любимое заведение. Из-за их странных предпочтений в еде официанты их уже запомнили. Как только они сели, молодая официантка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лука, имбиря, чеснока, перца и кинзы, особенно для этого гостя,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Смотри-ка, девушка, наверное, никогда не видела такого странного клиента, поэтому запомнила тебя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улыбнулся официантке: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еще, я особенно не люблю блюда с корицей.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неловко улыбнулась, подумав про себя: «Может, вам вообще стоит просто варить овощи в воде?» Но, конечно, она не сказала этого вслух. Клиентов нужно обслуживать хорошо, особенно этих молодых людей, которые всегда оставляют щедрые чаевые.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поняла. Что будете заказывать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просто передал меню Цзян Хао. Ему самому еда была не особо интересна, поэтому обычно друзья не позволяли ему заказывать.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курицу с каштанами. Зима, нужно подкрепиться. И суп из баранины. Посмотрим… Баранину с зирой не надо. Вот это, пожалуйста, две порции: одну по вкусу этого привереды — без лука, имбиря, чеснока, перца и корицы, а вторую — обычную.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Сяочэнь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Хао, посмотри, есть ли что-нибудь с кальмаром или осьминогом, закажи две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возьмем это — рагу из осьминога с овощами. И еще две порции ямса, просто жареного: одну для Чэн Кэ, другую для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Чжэн Сяочэнь и Фэн Шоуци добавили еще два блюда, после чего закрыли меню. Чэн Кэ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все такое питательное? Не переешьте, а то носом кровью истечете.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из нас нужно подкрепляться? Мы тебя жалеем, вот и заказываем.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только улыбнулся и, облокотившись на Цзян Хао,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так люблю.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чувствовал себя прекрасно. Он не мог понять, как в прошлой жизни он был настолько упрямым, что отвергал доброту этих друзей, упорно шел своим путем, десять лет жил в нищете, а когда понял,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Чэн Кэ, Чэн Цзыюэ и Чжао Чжиман творят черт знает что в твоем доме. Я живу у тебя, но у меня нет права вмешиваться. Может, ты сможешь найти время и заглянуть туда в ближайшие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там опять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они могут делать? Хотят захватить Дом семьи Чэн. Чжао Чжиман начала «генеральную уборку».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Генеральную уборку?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предлогом уборки она каждый день перебирает одну-две комнаты, все выворачивает наизнанку. В комнате твоего дяди было несколько ценных нефритовых изделий. Она сказала, что помогает убирать, и разбила два из них. Твой дядя разозлился и накричал на Чэн Чжилиня, но где эти два изделия и разбиты ли они, мы не знаем. Честно говоря, я подозреваю, что Чжао Чжиман их просто украла.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рассмеялся. На самом деле, Чжао Чжиман всегда казалась довольно мягкой, даже когда он ее игнорировал, она не могла ничего сказать. Теперь, видимо, она наконец показала свою истинную сущность. И из-за своей мелочности она имеет странную одержимость деньгами и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дети из действительно богатых семей обычно не так зациклены на брендах. Большинство из них считают, что если вещь качественная и стильная, то ее можно использовать. Это касается как одежды, так и предметов быта. Многие, если не говорят об этом, даже не знают, насколько они богаты.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Чжао Чжиман внутри глубоко сидит чувство неполноценности. Она хочет скрыть его за этими дорогими вещами. Но, к сожалению, чем больше она старается, тем смешнее это выглядит. Как клоун, который пытается выглядеть джентльменом, но его красный нос выдает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комната твоего двоюродного брата Чэн Цзылиня. Сначала ее заперли, и, кажется, кто-то сказал слугам не открывать, но она заставила их отдать ключ, сказав, что сама уберет, без помощи слуг. Конечно, она ничего не нашла, но, чувствуя себя неудовлетворенной, я видел, как она взяла несколько игрушечных самолетов твоего брата и положила их в комнату Чэн Цзыюэ. Она, вероятно, не знает, что каждый из этих игрушечных самолетов стоит несколько десятков тысяч. Твой брат их очень любит. Слуги не заметили, но я сказал той, у которой был ключ от комнаты Чэн Цзылиня, и, думаю, она уже сообщила твоему брату. Но пока никакой реакции, и мне это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Комнаты моего второго дяди и другого двоюродного брата она не трогала?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успела. Сегодня она копалась в кабинете твоего деда. Весь день искала, но ничего не нашла. Вечером за ужином сказала, что у деда ничего своего нет, только книги, и что он жалкий бедняк.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усмехнулся. Назвать Чэн Цзинцзюня, создателя Корпорации Чэн, жалким бедняком? Чжао Чжиман действительно смелая.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вдруг вспомнил события прошлой жизни. Чжао Чжиман поднялась наверх, перерыла вещи деда, нашла золотые слитки и решила присвоить их себе. После этого дед умер от злости. Неожиданно в этой жизни Чжао Чжиман снова делает то же самое. К счастью, дед уже переехал в уезд Пу, а ящик с золотыми слитками Чэн Кэ уже положил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завтра она доберется до комнаты твоего второго дяди. Я уже отправил ему сообщение. И твоему двоюродному брату Чэн Цзытао тоже сказал. Но я не думаю, что она полезет в твою комнату. Ты ведь все еще живешь в Доме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Кэ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Хао, в ближайшие дни возьми с собой несколько человек и побудь в моей комнате. Пусть Дядя Цян тоже будет с тобой. В любом случае, мне сейчас не нужен водитель, я все время со съемочной группой, и мы постоянно в движении. Пусть они ждут. Если Чжао Чжиман зайдет, бейте и ругайте её как следует. Пусть кто-то снимает на видео и фотографирует. Даже если ругательства будут грубыми, ничего страшного. Потом отправьте мне видео и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Но бить женщину… мне как-то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с собой пару крепких женщин. Решай сам. В моей комнате нет ничего ценного, но я не позволю этой женщине просто так там шастать.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еще. У меня дома установлены камеры, но они только в общих помещениях, вроде гостиной и кухни. Следи за дисками, чтобы Чжао Чжиман их не унесла.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http://bllate.org/book/16558/1511311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