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было около половины двенадцатого. Цзян Хао, Чжэн Сяочэнь и Фэн Шоуци пришли, и как только увидели Чэн Кэ, сразу начали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ты опять нормально не поел? Несколько дней не виделись, а ты совсем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подбородок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его ругать. Давайте сначала найдем место поесть. В Пекине зимой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обнял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 Я вас так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Чжэн Сяочэнь и Фэн Шоуци заметили, что с тех пор как Чэн Кэ в прошлый раз сказал, что любит их, он стал часто повторять это. Каждый раз это вызывало у них мурашки по коже, но сколько они ни говорили ему прекратить, он все равно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признавали, что, слушая эту чушь от маленького негодяя, им на самом деле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Чэн Кэ, естественно, бросил съемочную группу и отправился с тремя друзьями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смотрел им в след, а Сы Цзиньнин,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обнявшись за плечи, ушли. Со стороны казалось, что Чжэн Сяочэнь особенно не любил, когда его обнимают, но теплота и энергия, исходящие от них, вызывали восхищение и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 говорил, что поблизости есть известный ресторан с теппаньяки.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тут же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Там невероятно вкусно, да и выбор блюд огромный. Их жареные пельмени на гриле —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и Чжан Ихань с безнадежным видом переглянулись. Если бы только Чэн Кэ и Ци Фэн могли как-то уравновесить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Кэ с компанией отправились в их любимое заведение. Из-за их странных предпочтений в еде официанты их уже запомнили. Как только они сели, молодая официантка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лука, имбиря, чеснока, перца и кинзы, особенно для этого гостя,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девушка, наверное, никогда не видела такого странного клиента, поэтому запомнила тебя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особенно не люблю блюда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неловко улыбнулась, подумав про себя: «Может, вам вообще стоит просто варить овощи в воде?» Но, конечно, она не сказала этого вслух. Клиентов нужно обслуживать хорошо, особенно этих молодых людей, которые всегда оставляют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Что будете заказывать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просто передал меню Цзян Хао. Ему самому еда была не особо интересна, поэтому обычно друзья не позволяли ему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курицу с каштанами. Зима, нужно подкрепиться. И суп из баранины. Посмотрим… Баранину с зирой не надо. Вот это, пожалуйста, две порции: одну по вкусу этого привереды — без лука, имбиря, чеснока, перца и корицы, а вторую —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посмотри, есть ли что-нибудь с кальмаром или осьминогом, закажи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возьмем это — рагу из осьминога с овощами. И еще две порции ямса, просто жареного: одну для Чэн Кэ, другую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 Сяочэнь и Фэн Шоуци добавили еще два блюда, после чего закрыли меню.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такое питательное? Не переешьте, а то носом кровью истечете.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из нас нужно подкрепляться? Мы тебя жалеем, вот и заказываем.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только улыбнулся и, облокотившись на Цзян Хао,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так люблю.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чувствовал себя прекрасно. Он не мог понять, как в прошлой жизни он был настолько упрямым, что отвергал доброту этих друзей, упорно шел своим путем, десять лет жил в нищете, а когда понял,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 Кэ, Чэн Цзыюэ и Чжао Чжиман творят черт знает что в твоем доме. Я живу у тебя, но у меня нет права вмешиваться. Может, ты сможешь найти время и заглянуть туда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опять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они могут делать? Хотят захватить Дом семьи Чэн. Чжао Чжиман начала «генеральную уборку».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Генеральную уборку?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предлогом уборки она каждый день перебирает одну-две комнаты, все выворачивает наизнанку. В комнате твоего дяди было несколько ценных нефритовых изделий. Она сказала, что помогает убирать, и разбила два из них. Твой дядя разозлился и накричал на Чэн Чжилиня, но где эти два изделия и разбиты ли они, мы не знаем. Честно говоря, я подозреваю, что Чжао Чжиман их просто украла.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рассмеялся. На самом деле, Чжао Чжиман всегда казалась довольно мягкой, даже когда он ее игнорировал, она не могла ничего сказать. Теперь, видимо, она наконец показала свою истинную сущность. И из-за своей мелочности она имеет странную одержимость деньгами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дети из действительно богатых семей обычно не так зациклены на брендах. Большинство из них считают, что если вещь качественная и стильная, то ее можно использовать. Это касается как одежды, так и предметов быта. Многие, если не говорят об этом, даже не знают, насколько они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Чжао Чжиман внутри глубоко сидит чувство неполноценности. Она хочет скрыть его за этими дорогими вещами. Но, к сожалению, чем больше она старается, тем смешнее это выглядит. Как клоун, который пытается выглядеть джентльменом, но его красный нос выдает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комната твоего двоюродного брата Чэн Цзылиня. Сначала ее заперли, и, кажется, кто-то сказал слугам не открывать, но она заставила их отдать ключ, сказав, что сама уберет, без помощи слуг. Конечно, она ничего не нашла, но, чувствуя себя неудовлетворенной, я видел, как она взяла несколько игрушечных самолетов твоего брата и положила их в комнату Чэн Цзыюэ. Она, вероятно, не знает, что каждый из этих игрушечных самолетов стоит несколько десятков тысяч. Твой брат их очень любит. Слуги не заметили, но я сказал той, у которой был ключ от комнаты Чэн Цзылиня, и, думаю, она уже сообщила твоему брату. Но пока никакой реакции, и мне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моего второго дяди и другого двоюродного брата она не трогала?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успела. Сегодня она копалась в кабинете твоего деда. Весь день искала, но ничего не нашла. Вечером за ужином сказала, что у деда ничего своего нет, только книги, и что он жалкий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усмехнулся. Назвать Чэн Цзинцзюня, создателя Корпорации Чэн, жалким бедняком? Чжао Чжиман действительно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вдруг вспомнил события прошлой жизни. Чжао Чжиман поднялась наверх, перерыла вещи деда, нашла золотые слитки и решила присвоить их себе. После этого дед умер от злости. Неожиданно в этой жизни Чжао Чжиман снова делает то же самое. К счастью, дед уже переехал в уезд Пу, а ящик с золотыми слитками Чэн Кэ уже положил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она доберется до комнаты твоего второго дяди. Я уже отправил ему сообщение. И твоему двоюродному брату Чэн Цзытао тоже сказал. Но я не думаю, что она полезет в твою комнату. Ты ведь все еще живешь в Доме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в ближайшие дни возьми с собой несколько человек и побудь в моей комнате. Пусть Дядя Цян тоже будет с тобой. В любом случае, мне сейчас не нужен водитель, я все время со съемочной группой, и мы постоянно в движении. Пусть они ждут. Если Чжао Чжиман зайдет, бейте и ругайте её как следует. Пусть кто-то снимает на видео и фотографирует. Даже если ругательства будут грубыми, ничего страшного. Потом отправьте мне видео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Но бить женщину…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 собой пару крепких женщин. Решай сам. В моей комнате нет ничего ценного, но я не позволю этой женщине просто так там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 У меня дома установлены камеры, но они только в общих помещениях, вроде гостиной и кухни. Следи за дисками, чтобы Чжао Чжиман их не унесла.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