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снова начал нервничать. Чжоу Юньчуань, стоя рядом,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 из машины, не поворачивайся, просто выходи боком. Так фотографии получатся лучше. После выхода можешь задержаться у машины на пару секунд, а затем иди по красной дорожке. Иди естественно, не слишком напрягайся, но и не сутулься.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Ци Фэн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пройти 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решают организаторы. Чэн Кэ идет один,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 Фэн тоже явно нервничал. Из всех присутствующих только Сы Цзиньнин и Чжан Ихань сохраняли спокойствие, ведь они уже не раз ходили по красной дорожке и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Кэ вызвали в машину. Сидя в черном роскошном автомобиле, он старался успокоиться. В прошлой жизни он ни разу не шел по красной дорожке, даже когда получил награду за лучшую мужскую роль второго плана. Его съемочная группа даже не ожидала, что он победит, поэтому не сообщила ему о необходимости пройти по красной дорожке. В итоге он попал на церемонию через служебный вход и сел за стол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любой номинант заслуживает внимания, но в прошлой жизни Чэн Кэ его не получил. Даже режиссер, который был им доволен, не уделял ему должного внимания, что, впрочем,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вспоминай прошлое, это всего лишь сон». Чэн Кэ тихо сказал себе. Прошлые неудачи уже не имеют значения. Живи настоящим, наслаждайся им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перед началом красной дорожки. Чэн Кэ вышел с левой стороны, задержался у машины на две секунды, застегнул пуговицу черного пиджака и направился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быстро, но и не медленно, не слишком напряженно, но и не расслабленно. Идя по красной дорожке, Чэн Кэ понял, что это не так просто, как кажется. Внимание СМИ и зрителей настолько пристальное, что любая ошибка может стать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и журналисты начали активно снимать. Не потому, что они знали Чэн Кэ или видели в нем потенциал, а потому, что если он вдруг станет знаменитым или, например, упадет, это станет отличным материалом для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разочаровались. Чэн Кэ вел себя безупречно, без тени нервозности, свойственной новичкам. Когда он остановился у стены для автографов, они наконец заметили, как он красив. Его черты лица были чистыми, улыбка скромной, но в ней чувствовалась уверенность. Он выглядел как настоящий джентльмен, мягкий в поведении, но с неизменным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подписался, повернулся и снова улыбнулся, поклонился фотографам и вошел в зал благотворительного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наблюдая за ним, остался доволен. После того, как Чэн Кэ вошел, он также прошел через специальный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фильма «Погоня за убийцей» заняла свой стол. Чэн Кэ сел первым, за ним Ци Фэн, затем Ли Сицай, У Пэн, Сы Цзиньнин и, наконец, Чжан Ихань, как режиссер, занял место после Сы Цзиньнина.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«Погоня за убийцей» собралась, и они сели за стол, ожидая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прохода по красной дорожке занял около часа, так как мероприятие было масштабным, и в нем участвовала почти половина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его группа были среди первых, кто вошел в зал. Последние гости появились только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глядя на еду на столе, сглотнул слюну и спросил Сы Цзиньнина: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не зная, что сказать,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не набрасывайся, как в ресторане. Можно съесть пару кусочков, иначе завтра в газетах появится заголовок: «Новичок Ци Фэн объедается на благотворительном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снова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мероприятия оставалось время, и к ним постоянно подходили люди, знакомя Сы Цзиньнина, Чжан Иханя и Чжоу Юньчуаня с другими. Трое сохраняли вежливость. Когда мероприятие началось, Чжоу Юньчуань слегка наклонился к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нравятся такие мероприятия, можешь не приходить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скажу, что не нравится. Это часть работы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выпрямился, посмотрел на Чэн Кэ и не стал больше говорить. Чэн Кэ действительно любил актерское мастерство. Он готов был выполнять любые задачи, независимо от того, нравились они ему или нет. Такое отношение сейчас редкость. И что самое важное, Чэн Кэ понимал, насколько важна актерская игра, и никогда не позволял себе расслабляться в этом плане. Это было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подпишет контракт с «Байчуань Энтертеймент», он, вероятно, уже через три года сможет подняться на сцену за наградой лучшего актера, как и Сы Цзиньнин.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мероприятия начались выступления. Чэн Кэ сидел спокойно, лишь слегка улыбаясь, когда камера была на него направлена.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было настолько масштабным, а участников так много, что каждому уделялось лишь несколько секунд эфира. Однако мероприятие транслировалось в прямом эфире, и его рейтинги были на высоте. Учитывая количество звезд и внимание, которое оно привлекало, успех был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между выступлениями подошел к Чжан Иханю и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говорят, ваш фильм скоро выходит. У вас еще остались деньги на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лично денег немного, но у наших инвесторов они есть. Так что на этот раз пожертвование от всей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ваша группа собирается пожертвовать? Могу ли я ожидать чего-то впечатляющего?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сказать. Это вопрос к нашему инвестору,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на Чжоу Юньчуаня. Тот не встал и не взял микрофон, а просто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открыл рот от удивления. Чэн Кэ тоже был поражен. Это было десять лет назад, и сумма в 10 000 000 казалась астрономической. Даже опытный ведущий кашлянул несколько раз, прежде чем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«Погоня за убийцей» пожертвовала 10 000 000! Пожелаем фильму успеха, а всем членам съемочной группы —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использовать такое мероприятие для продвижения фильма было не совсем уместно. Обычно стратегия заключалась в том, чтобы дать СМИ информацию для упоминания фильма в следующий день. Например: «Съемочная группа "Погоня за убийцей" посетила благотворительное мероприятие и пожертвовала столько-то». Но ведущий был настолько шокирован суммой, что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 брать интервью, но теперь обращался только к крупным звездам, таким как Чжан Ихань и Сы Цзиньнин. Остальных он больше не спрашивал о пожертвованиях, так как на фоне 10 000 000 любая другая сумма казалась незначительной. Вместо этого он просил их сказать несколько добрых слов и призвать людей обратить внимание на благотворительность и тех, кто нуждается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