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перешёл к другим столам, и Чэн Кэ тихонько прошептал Чжоу Юньчуаню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внёс пожертвование в десять миллионов, но я готов поспорить, что ты заработаешь в сто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в душе и не сомневался. Он отлично помнил, что сборы «Погони за убийцей» составили три миллиарда. Если вычесть семьдесят миллионов бюджета, долю кинотеатров и налоги, то инвестор Чжоу Юньчуань гарантированно получит больше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быстро прикинул в уме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Он не думал, что фильм провалится, но и не был уверен, что заработает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считал, что «Погоня за убийцей» — хороший фильм, и кассовые сборы минимум в триста миллионов обеспечены, так что в убыток он не уйдёт. Он допускал, что фильм может стать хитом и достичь миллиарда, но больше — тут он уже был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поспорим?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лично заработаешь миллиард, я подумаю… Что бы у тебя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смиренно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 только о выигрыше? А если проиграешь?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был абсолютно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говори, чего хочешь. Что угодно, хоть половину прибыли отдам. В душе Чжоу Юньчуань добавил: «Если бы ты был со мной, я бы отдал всё», но вслух этого не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он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деньги не нужны. Пусть пока побудет долгом, когда придумаю — скажу. Но о нашем пари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Сы Цзиньнин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опять шепчетесь?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тихо рассказал о их споре. Сы Цзиньнин тоже решил присоединиться, хотя чисто ради веселья и чтобы поддержать свой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г-н Чжоу, я тоже готов поспорить. Если ты заработаешь миллиард, представь мне свою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Врёшь, твою двоюродную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 всего тринадцать, Сы Цзиньнин, ты что, смерти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тогда представь мне свою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уже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двоюродная сестра? Или двоюродная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двоюродных сестёр и тёток у меня нет. Зато двоюродного брата могу представить. Он служит в вооружённой полиции, одной рукой тебя раздавит.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провёл пару коротких интервью, после чего начались выступления. Ци Фэн наконец не выдержал и украдкой взял печенье. Попробовав, решил, что вкусно, и взял ещё одно. Когда он потянулся за третьим, Сы Цзиньнин тут же ударил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Хочешь съесть десять миллионов Чжоу Юньчуаня?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сделал обиженное лицо. Сы Цзиньнин и Чжан Ихань с сожалением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до конца, не будь таким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опустил руку и, глядя на У Пэна,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Пэн, вы каждый раз на таких мероприятиях просто смотрите на стол с едой и ничего не трогаете?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рассмеялся, решив, что Ци Фэн — тот ещё заводила.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Сицай всё время сохраняла улыбку, но почти не говорила. В такой обстановке никто не мог предъявить ей претензий — ведь ей не показывали неприязни, просто никто не знал, о чём с ней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Благотворительный вечер длился больше двух часов. Финальное фото тоже прошло с перчинки, но к Чэн Кэ и компании это уже отношения не имело. Это была битва звёзд, а он просто стоял сбоку, соблюдая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общего фото прямая трансляция закончилась, и начался настоящий ужин. Журналистов попросили покинуть зал, остались только люди из шоу-бизнеса. Теперь можно было есть, а можно было и уйти — дело добровольное.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артистов не уходило. Ведь именно сейчас руководители компаний обходили залы. Мелкие компании тащили своих артистов наладить связи с крупными игроками и режиссёрами. Крупные компании оставались, чтобы поискать партнёров. У артистов тоже были свои цели: желавшие славы спешили заговорить с режиссёрами и рекомендовать себя; те, кто хотел сменить команду, пытались обсудить условия с новыми работодателями. Короче говоря, этот ужин был для индустрии настоящим трамплином. Кто-то мог найти новые связи и начать путь к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Цзиньнин оставаться не хотел — он уже был обладателем премии за лучшую мужскую роль, и подобные сборища были ниже его достоинства. Чжан Ихань остался — искал таланты для следующего фильма. У Пэн ушёл — болела спина, долго ни стоять, ни сидеть он не мог, да и ресурсы у него были в избытке, трамплин ему был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хотел, чтобы Чэн Кэ и Ци Фэн остались, но Ци Фэн заявил, что голоден. Чэн Кэ тоже не хотел оставаться — ему не нравилась атмосфера. К тому же он считал, что главное — это мастерство. Если ты хорош, дороги сами найдутся. Да и после подписания контракта с «Байчуань Энтертеймент» он мог не беспокоиться о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уходить, Чэн Кэ вдруг окликнули. Это был его двоюродный брат Чэн Цзылинь.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Чэн Цзылиня «Чэнци Энтертеймент» в последнее время развивалась успешно, многие её артисты стали известными. Как владелец, он обязан был присутствовать на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почему так рано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и Чэн Цзылинь за последние полгода стали очень близки, поэтому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решил подписать контракт с «Байчуань».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сзади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мы подпишем.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был на несколько лет старше Чжоу Юньчуаня, который был ровесником Чэн Цзытао. От своего двоюродного брата Чэн Цзылинь наслышан о подвигах Чжоу Юньчуаня и знал его фон. Он подумал, что Чэн Кэ в надёжных руках,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моего брата тебе вверяю.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Юньчуань кивнул. Чэн Цзылинь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У него могут быть сложности с едой. Но в плане игры ты можешь требовать чего угодно, только не обижай его питанием. Если что — помощника я могу выделить.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нянечка!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это уже учёл, — сказал Чжоу Юньчуань, бросив взгляд на Чэн Кэ. Чэн Цзылинь тоже посмотрел на него. Чэн Кэ задрал голову к потолку и промолчал. Чжоу Юньчуань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постараюсь его откормить.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ещё раз посмотрел на Чэн Кэ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Откормить, наверное, не выйдет, вряд ли кто-то сможет. Главное — чтобы не похудел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Цзылинь и Чжоу Юньчуань пожали друг другу руки. Чэн Кэ стоял в стороне, изображая воздух. Перед уходом он незаметно сунул Чэн Цзылиню бумажку. Тот взглянул на содержание и усмехнулся, подумав, что этот маленький негодяй действительно хитер — заставляет его и отца быть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все, кто был близок с Чэн Кэ, знали: в еде он — настоящий капризный негодяй. Но все продолжали его баловать, никто не мог быть строгим. Чэн Кэ думал: если бы его любимый человек плохо ел, он бы, наверное, запер его и кормил раз в три дня. Посмотрим, как он будет привередничать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себе и окружающих, Чэн Кэ чувствовал: люди эти слишком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они обнаружили, что уже половина двенадцатого ночи. Чэн Кэ принял душ и устроился в кровати смотреть телевизор. Чжоу Юньчуань последовал за ним в номер. Чэн Кэ не видел ничего странного — это был не первый раз. Тем более Чжоу Юньчуань обещал показать фильм «Погоня за убийцей». Чэн Кэ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Кэ помылся, за ним помылся Чжоу Юньчуань. Они надели купленные Ван Сяоси пижамы и устроились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стандартные титры Госуправления по делам радио, кино и телевидения — значит, фильм прошёл цензуру. Потом сразу началось действие. Сы Цзиньнин в поношенной рубашке, с кругами под глазами, уставший, явно несколько дней не спавший. Он сидел в развалившейся маршрутке с открытой дверцей и ел лапшу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уже четыре дня, а этот старый черт ни звука. Не верю ни хрена.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кадр, Чэн Кэ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Цзиньнин действительно достоин звания лучшего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http://bllate.org/book/16558/1511330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