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прикинула в уме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же знаешь, у меня нет работы, ещё и Цзыюэ нужно растить. Зарплата Чжилиня совсем небольшая, мы всё это время живём на дивиденды от полутора процентов акций. В прошлом году мы получили сколько, ты тоже знаешь. Сейчас конец года, а дивиденды от «Чэнци» всегда выплачиваются только после китайского Нового года. У нас действительно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действительно её ошибка, она уже извинилась перед вами. Но вы сразу требуете 15 000 000, откуда мы возьмём такие деньги? И вообще, эти два куска нефрита действительно стоят 30 000 000? Я никогда об этом не слышал. Ты дал только свою цену покупки, но если я найду эксперта, может оказаться, что они не стоят столько,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ты можешь сам найти эксперта, но с чем ты пойдёшь? Где эти два куска нефрита? Осколки ты уже не найдёшь, так что провести экспертизу невозможно. Придётся считать по моей цене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взглянул на Чжао Чжиман, но она отвернулась. Эти два куска нефрита лежали у неё в сумке, и она обязательно должна найти укромное место, чтобы спрятать их, иначе их обнаружат, и она потеряет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же знаешь, я намного младше тебя, и у меня мало акций компании. Не мог бы ты снизить сумму? У меня действительно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Чжисун, казалось, начал злиться.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я не требую с тебя 30 000 000 за нефрит, я прошу только половину. Ты же знаешь, как я люблю нефрит. Эти два куска — один безупречный белый нефрит, другой — меч из нефрита. Оба они бесценны. Теперь они разбиты, и даже если ты дашь мне несколько миллионов, я всё равно не буду рад, потому что за такие деньги я больше не найду такого хорошего нефрита. А ты ещё и торгуешься? Чжилинь,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Чжилинь, понимая свою вину,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отказываюсь платить. Давай так: я могу сначала отдать тебе 8 000 000, а остальные 7 000 000 — после того, как получу дивиденды в этом году.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заколебался, а Чэн Цзылинь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уже так сказал, не настаивай. Мы всё-таки одна семья, пусть будет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переведи 8 000 000 на мой счёт в ближайшие дни, а потом обсудим остальное. И ещё, я сегодня пришёл, чтобы забрать остальной нефрит. Если ещё два куска разобьются, я, пожалуй, действительно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злобно посмотрел на Чжао Чжиман, и она смущённо опустила голову. Чэн Цзылинь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хватит, тётя, наверное,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Цзылинь, пойдём наверх, заберём остальной нефрит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и Чэн Цзылинь поднялись наверх, вошли в комнату Чэн Чжисуна, закрыли за собой дверь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сколько стоили те два куска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диск я купил за 300 000, это действительно хороший нефрит. А другой, меч, кажется, стоил всего 40 000, потому что на нём были небольшие дефекты, так что цена была невысокой. Но теперь, когда мы взяли у них деньги,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проверял, эта Чжао Чжиман ничего не умеет, только покупает брендовые вещи, сумки за 10–20 000 берёт без раздумий, да ещё и раздаёт их. В её кругу пластиковых жён она уже раздала вещей на несколько миллионов. Меня больше бесит, как она тратит деньги, ведь это всё благодаря тебе и дяде, что вы так хорошо управляете корпорацией Чэн, и у них такие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Они получили дивиденды, это их деньги, пусть тратят как хотят. Но в этот раз я действительно злюсь. Все мои нефриты — мои сокровища, даже если они стоят 300 000 или 30, я их люблю. Зачем этой Чжао Чжиман было к ним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папа, не расстраивайся. Дядя взял деньги, пойдёт искать любовниц, заведёт ещё одну или две, а Чжао Чжиман будет тратить без меры. Давай пожертвуем эти деньги в фонд мамы и тёти Хэ, они сейчас загружены по уши, помогают детям-инвалидам. Цветочный магазин тёти Хэ уже полностью отдали глухой девушке. Я вижу, мама и тётя Хэ действительно любят этот фонд и хотят сделать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В конце концов, эти деньги мне неспокойно брать, лучше отдать их на доброе дело. И этот фонд действительно помогает людям. Хорошо, решено. Теперь пойдём, заберём мои сокровища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свои вещи и по дороге домой снова заговорили о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Цзылинь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хочет подписать контракт с «Байчуань Энтертеймент», а моя «Чэнци Энтертеймент» ему неинтересна.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«Чэнци» не сравнится с «Байчуань». «Байчуань» создаёт звёзд кино и телевидения, а у тебя одни молодые актёры и актрисы, уровень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можешь так говорить о своём сыне? Но я действительно восхищаюсь генеральным директором «Байчуань» Чжоу Юньчуанем. Люди, которых он находит, действительно имеют потенциал стать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Чэн Кэ может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видел, как он играет. Но внешне он похож на наших молодых актёров. Если бы он пришёл ко мне, я бы за два года сделал его самым популярным молодым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про молодых актёров. Хорошо, что Чэн Кэ не подписался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этот план придумал Чэн Кэ. Этот парень тоже не простой, не недооценивай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Чэн Кэ нет злого умысла, это я вижу. Он просто ненавидит своего отца и его новую семью. Эх, впредь будь к нему добрее, вы ведь братья, не будьте так отчуждены,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Кэ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был за рулём, поэтому он сразу передал телефон Чэн Цзылиню: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Цзылинь ответил, включил громкую связь, но не успел сказать «алло», как Чэн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тебе не нужны деньги, отдай их моей маме, её фонду не хватает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сначала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получу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дядя, суперкрутой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улыбнулся, а Чэн Цзылинь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Лесть, я тоже здесь, это мой папа,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казалось, был очень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суперкрутой. Кстати, сколько вы запросили?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засмеялся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гении. Кстати, отдайте всё маме и сестре Линь Цяо в их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моя жена стала твоей сестрой Линь Цяо? Как ты считаешь старшинство?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 Цяо сама попросила меня так её называть. Она сказала, что называть её тётей старит, я предложил называть её тётушкой, она снова сказала, что старит. Вот и пришлось называть её сестрой Линь Цяо, она ведь старше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Цзылинь, вспомнив, как выглядит его мать,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знаешь, какая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отдайте деньги их фонду. Они сейчас хотят помочь бедным глухим детям, чтобы те могли бесплатно учиться в школах для глухих. Им очень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ты уже трижды это повторил. Мы с Цзылинем уже решили отдать деньги их фонду. Не переживай, я ещё сам добавлю, а потом попрошу твоего дядю тоже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передам маме благодарность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 рулём, давай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лесть, заканчивай. — Это сказал Чэн Цзылинь.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Чэн Кэ был в отличном настроении. Чжоу Юньчуань, стоявший за ним, подумал, что Чэн Кэ просто мастер признаний. Хотя он не был человеком, который часто выражает свои чувства, он не скупился на слова любви. С одной стороны, Чжоу Юньчуаню это нравилось, с другой — раздражало, ведь Чэн Кэ любил слишком многих, и он был лишь одним из них. А он хотел другого рода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