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знал, что в ближайшее время он будет занят промоушеном, поэтому Линь Пиньлунь вряд ли найдёт возможность напасть. Однако, судя по его тону, он был не из терпеливых. Поэтому самый опасный период для Чэн Кэ наступит после начала учёбы, когда он будет посещать подготовительные курсы к творческому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спросил Чэн Цзылиня, и тот сказал, что подготовка к экзамену — это просто несколько преподавателей, которых Чэн Цзылинь специально нанял, чтобы они учили Чэн Кэ, как справляться с различными вопросами на экзамене. Это не была групповая подготовка, а индивидуальные занятия, которые Чэн Цзылинь организовал для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индивидуальные занятия, то и правил особых не было. Чэн Кэ и преподаватели могли отменять занятия по разным причинам, и Линь Пиньлунь обязательно найдёт возможность похитить Чэн Кэ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и решил, что нельзя позволить, чтобы его снова похитили, как в прошлый раз. Это было слишком опасно. Поэтому на этот раз он должен действовать до того, как Линь Пиньлунь успеет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 Кэ лёг спать один, но вскоре почувствовал, что ему холодно. Вспомнив, как тепло было рядом с Чжоу Юньчуанем, он встал и, надев тонкую пижаму,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Чжоу Юньчуаня находилась в конце коридора, и там было довольно прохладно, ведь на улице стояла зима. Чэн Кэ постучал в дверь, и оттуда послышался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дрожащий от холода Чэн Кэ увидел Чжоу Юньчуаня, тоже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Чжоу Юньчуань, видя, как Чэн Кэ дрожит, и быстро впустил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даже не сел на диван, а сразу забрался под одеяло Чжоу Юньчуаня, сказав ошеломлённому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я замерзаю.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 одеялом стянул свою пижаму, обнажив одно плечо. Его изящная ключица была невероятно красивой, а гладкая кожа блестела. Даже розовый сосок на его груди был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обычно бледно-розовые, стали ярко-красными из-за холода, что выглядело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полуприкрытый одеялом, выглядел расслабленным, но в то же время излучал невидимую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почувствовал, как всё его тело нагревается, а в горле пересохло. Он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спать с тобой. Рядом с тобой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сдерживая внутренний огонь,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так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боясь, что Чжоу Юньчуань прогонит его, натянул одеяло на себя, откинулся назад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вздохнув, выключил свет, осторожно приподнял одеяло и лёг рядом. Как только он лёг, Чэн Кэ, как червячок, начал двигаться ближе, пока не оказался рядом. Затем он взял правую руку Чжоу Юньчуаня, подложил её под голову и устроился у него на груди,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мог не посмеяться над этим. Он просто обнял Чэн Кэ, подвинулся ближе к центру кровати и мысленно повторял себе, что нужно держать себя в руках и не превращаться в животное. Постепенно его тело успокоилось, и он, как обычно, крепко заснул, обняв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Кэ не спал, он притворялся. Дождавшись, когда Чжоу Юньчуань заснёт, он с облегчением вздохнул, подумав, что его поведение было не самым удачным. В таких случаях, наверное, нужно было прикусить нижнюю губу, чтобы выглядеть сексуальнее. Ладно, в следующий раз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Чэн Кэ наконец заснул в тёплых объятиях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Чэн Кэ снова погрузился в насыщенный день, как и Чжоу Юньчуань. Они оба были настолько заняты, что увиделись только вечером, вернувшись в отель. Как только они встретились, Чэн Кэ бросился на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только что вернулся в комнату, почистил зубы и помыл руки, собираясь заказать еду, когда появился Чэн Кэ. Тот, вернувшись, сразу же прыгнул на него. Чжоу Юньчуань поймал его, и они, спотыкаясь, упали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Почему не пошёл в свою комнату? — спросил Чжоу Юньчуань, лёжа на диване, а Чэн Кэ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ответил,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ничего не ел весь день,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поднял Чэн Кэ и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не поел нормально? Еда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было времени. Успел только пару раз перекусить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был голоден. Он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половина одиннадцатого. Завтра у тебя мероприятие в восемь утра, так что вставать нужно не позже шести тридцати. Давай закажем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попросил администратора заказать несколько блюд. Пока он звонил, Чэн Кэ уже отправился в ванную, словно это была его собственная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стал ничего говорить, ведь Чэн Кэ сказал, что любит его. Хотя его любовь, кажется, не совсем такая, какую хотел бы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подумав: «Ладно, мы оба мужчины, слишком много слов — это уже перебор. Много кто спит и ест вместе,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принесли, Чжоу Юньчуань пошёл в душ. Чэн Кэ, завернувшись в банный халат, думал только о двух словах: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вышел из душа, обёрнутый полотенцем внизу и с голым торсом. Он выглянул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 секунду застыл. Он понял, что всё испортил. Он ещё не начал действовать, а уже попался на крючок Чжоу Юньчуаня. Тот был широкоплечим, с узкой талией, а его грудные мышцы и пресс были видны, когда он наклонялся. Линия мышц, ведущая вниз, заставляла кровь Чэн Кэ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пришла.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вернулся в ванную, чтобы надеть пижаму, но, выйдя, обнаружил, что Чэн Кэ, который до этого был в банном халате, теперь снял верхнюю часть и завязал рукава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Чэн Кэ была очень белой и гладкой, как шоколад. Чжоу Юньчуань мог представить, как она ощущается на ощупь. Но на улице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надень пижаму 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был совсем лишён романтики, подумал Чэн Кэ, но послушно надел пижаму и куртку,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жарко, так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сел рядом с Чжоу Юньчуанем, посмотрел на блюда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поставил перед Чэн Кэ тарелку с чистыми кусочками морского гребешка, рыбы без костей, несколькими листьями зелени без следов лука или чеснока, и яйцом без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всё готово,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почувствовал теплоту в сердце. Он решил, что обязательно заставит Чжоу Юньчуаня полюбить себя. Но, подумав, он понял, что у него, кроме внешности, нет особых достоинств. Поэтому он решил продолжать путь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Кэ забыл, что он был просто наивен в любви, а в остальном он был прекрасен. Он был честен с друзьями, уважителен к старшим и старателен в актёрском мастерстве. Просто, когда человек смотрит на себя или на того, кого любит, он не всегда видит себя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приготовленная Чжоу Юньчуанем, заставила Чэн Кэ задуматься, что счастье — это, вероятно, провести всю жизнь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наблюдая за тем, как Чэн Кэ ест,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Чэн Кэ был занят, Чжао Чжиман, успокоившаяся на день, снова начала свои козни. На этот раз она прямо пришла в комнату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занимавшийся в комнате, увидел вошедшую Чжао Чжиман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увидев кого-то в комнате, сначала испугалась, но, узнав Цзян Хао, сразу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стал хозяином этого дома? Ты просто живёшь здесь по милости семьи Чэн, и ты смеешь указывать мне?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не рассердился, 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нахожусь в комнате Чэн Кэ, и право пользования этой комнатой принадлежит ему. Это не имеет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