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 Чжибая Чжао Чжиман нашла двое часов и две зажигалки, выглядевшие довольно неплохо. Больше ничего не было, но часами она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Чжао Чжиман собрала награбленное и сразу же поехала прятать в одну из своих квартир. Этот дом подарил ей Чэн Чжилинь, когда они только начали жить вместе. Тогда она решила во что бы то ни стало удержать этого богача. В ее представлении цены на жилье в Пекине были безумными, а он покупал квартиры так легко, словно это ничего не стоило. Не будучи богатым, так бы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Чжиман удалось вцепиться в Чэн Чжилиня, но брак ради денег не может быть счастливым. На самом деле все эти годы Чжао Чжиман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Чжиман почувствовала прилив раздражения. Она не могла позволить Чэн Чжилиню наслаждаться жизнью. Даже если она собирается с ним разводиться, она не даст ему жить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Чжиман не раз думала как следует проучить Чэн Чжилиня, но так и не решилась. Теперь же, когда ей стало все равно, Чжао Чжиман наконец приняла решение: развестись с Чэн Чжилинем и испортить ему дальнейшую жизнь. Но что, если Чэн Чжилинь начнет умолять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вдруг замерла, а потом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сцену первой встречи с Чэн Чжилинем. Она была в белом платье, шла в окружении подруг, а Чэн Чжилинь как раз проходил мимо в костюме, выглядя героически, красиво и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Чэн Чжилинь пошел с ними в чайную и, когда никто не видел, протянул ей визитку. В то время визитки были редкостью, и Чжао Чжиман вечером же нашла таксофон и позвонила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вышли из-под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Чжао Чжиман узнала, что стала любовницей, но к тому времени уже узнала и о семье Чэн Чжилиня, поэтому, поразмыслив, решила: лучше быть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подруги от нее отвернулись, а жизнь свелась к ожиданию «милости» Чэн Чжилиня и трате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Цзыюэ исполнилось десять, Чэн Чжилинь влюбился в другую молодую девушку. Чжао Чжиман, преодолевая отвращение, сказала, что неважно, она надеется стать последней гаванью Чэн Чжилиня. Пусть приходит, когда хочет, не хочет — тоже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был тронут до глубины души, а Чжао Чжиман начала испытывать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приняв решение, Чжао Чжиман немного изменила план. Если Чэн Чжилинь попросит ее не уходить, то, может быть, она и останется с ним, пусть для вида. Если есть деньги,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Чжао Чжиман позвонила Чэн Чжилиню, но сколько бы она ни звонила, тот не брал трубку. Чжао Чжиман швырнула телефон — она знала, что он, наверняка, развлекается с очередной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Чжао Чжиман завела машину и решила сначала убрать добытые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лунного нового года Чэн Кэ и остальные вернулись к обычному рабочему графику. Чэн Кэ был по-прежнему завален работой, но в этой суете он не забывал заниматься разными делами, например, делами Линь Пиньлуня, Чжао Чжиман и Чэн Цзыюэ. Правда, в это время ему не нужно было лично вмешиваться, достаточно было просто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Пиньлунь, похоже, уже готовил ловушку для Чэн Кэ, Чжао Чжиман вынесла все фигурки из комнаты Чэн Кэ, Чэн Цзыюэ вёл себя смирно, а Чэн Чжилинь был занят своей новой пассией...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праздников Чэн Кэ наконец закончил обещанную промо-кампанию и собирался возвращаться в школу. Вечером сотрудники PR-отдела съемочной группы ужинали вместе. Чэн Кэ сидел рядом с Чжоу Юньчуанем и, поедая приготовленную им 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эти две недели похудел на два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глянул на его еще более заострившийся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я плохо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прошлый раз я просил тебя купить мне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ничего не хочу, но помни то пари. Если ты действительно заработаешь миллиард, ты обещал выполнить одно 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требование будет только законным, и ты должен будешь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легонько стукнул Чэн Кэ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Чэн Кэ должен был вернуться в учебу, и Чжоу Юньчуань чувствовал легкую грусть, но это и к лучшему. Пока Чэн Кэ не видит, он сможет как следует дать Линь Пиньлуню почувствовать, что такое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Чжоу Юньчуань собирался отвезти Чэн Кэ домой, но тот сказал, что хочет провести последнюю ночь с Чжоу Юньчуанем. Услышав это, Чжоу Юньчуань как-то странно себя почувствовал, словно он был мерзавцем, а Чэн Кэ — брошенной девушкой, которая, страдая, настаивает на последней ночи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был сам не свой от таких мыслей. Вечером он обнимал Чэн Кэ и смотрел телевизор. Перед сном Чэн Кэ вдруг поцеловал Чжоу Юньчуаня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сдерживая душевное волнение,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другими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тобой,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люблю тебя,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лег, провел рукой по своему лбу и, довольный, крепко обнял Чэн Кэ,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был рад, ведь ему очень нравился такой телесный контакт с Чжоу Юньчуанем. Ему всегда хотелось, чтобы его обнимали, держали за руку, чтобы можно было свернуться калачиком у него на груди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поцеловал, а ты мне не ответил и уже спишь? — Чэн Кэ толкнул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открыл глаза, глядя на действительно похудевшего Чэн Кэ у себя на руках, ему стало немного больно. Он слегка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смотрел на находящегося так близко Чжоу Юньчуаня, сердце почему-то билось все быстрее. Чжоу Юньчуань перед ним всегда был красив, хотя и редко улыбался, но на самом деле это был теплый человек, — подумал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глубокий сон в объятиях Чжоу Юньчуаня, он еще подумал: нельзя позволять Чжоу Юньчуаню узнать, что он плохой человек, поэтому, разбираясь с Линь Пиньлунем, нужно быть осторожнее, чтобы тот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лунного нового года начался учебный семестр. Цзян Хао тоже вернулся в дом Чэнов. Встретившись в классе, Цзян Хао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твои фигурки все пропали. Чжао Чжиман сказала, что убиралась и приняла их за мусор, поэтому выбросила. Какого черта за мусор? Кто же мусор вытирает начисто и ставит в стеклянный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А как 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женщины его сильно исцарапали, на левой щеке даже остался шрам, но лицо не испортили,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 изуродовали — ничего,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Сяо Кэ, ты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Чжэн Сяочэнь и Фэн Шоуци, увидев Чэн Кэ, сразу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зачем ты в такой популярной передаче, как «Станция счастья», пел Пекинскую оперу? Кто сейчас ее любит? Если хотел проявить себя, надо было показать что-то техническое, например, боевые сцены из оперы, так было бы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Кстати, не хочешь завести Вэйбо? Я вижу, что сейчас большинство звезд начинают использовать Вэйбо для продвижения своих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тебе обязательно надо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когда подпишу контракт с «Байчуань». Кроме того, сегодня я в основном зашел отпрашиваться. У меня будет десятидневная intensive training, а после нее я начну готовиться к творческому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Интенсив по подготовке к творческому экзамену, брат нашел мне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сейчас так трудно тебя увидеть? — недовольно произнес Чжэн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хочется? Я похудел на два кило, последнее время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Кэ сказал, что похудел, все трое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похудел? Так дальше останется только кожа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плохо ешь. Мне кажется, за Чэн Кэ нужен человек, который будет следить за ним постоянно, иначе, когда он попадет в шоу-бизнес, он может себя до смерти загнать.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большой, а сам поесть нормально не можешь? Когда занят, надо выкручиваться и перекусывать. Ты наверняка, если видишь, что еда невкусная или остыла, боишься кого-то побеспокоить и просто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улыбкой смотрел на трех хороших друзей, и на лице было написано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