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выпустив пар, Чжао Чжиман схватила Цзинь Жунжун за волосы, подняла её и обратилась к снимающим: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смотрите! Эта женщина — Цзинь Жунжун, она специально соблазняет чужих мужей. Все, у кого есть мужья, будьте осторожны! Видите её — бейте!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Чжао Чжиман резко толкнула Цзинь Жунжун, и та снова упала на землю. Чжао Чжиман в последний раз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тоже мой муж тебе купил, да? Хорошо, живите здесь, но я могу в любой момент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Чжао Чжиман ушла, а Цзинь Жунжун, слыша осуждающие возгласы толпы, стиснула зубы. Она подумала, что уже получила 1 000 000 юаней, и этого достаточно. Хотя она планировала провести с Чэн Чжилинем больше времени, теперь она могла избавиться от этого отвратительного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Пиньлунь действительно думал, что всё подготовил идеально, но на самом деле он не знал ни о прошлом Чэн Кэ, ни о прошлом Чжоу Юньчуаня. Он до сих пор считал, что Чэн Кэ — просто новичок, обычный парень из простой семьи, ведь настоящие представители высшего общества редко становятся знаменитостями.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Чжоу Юньчуаня, Линь Пиньлунь не мог найти о нём информации. Однако, будь он умнее, он бы понял, что чем меньше информации о человеке, тем более влиятельным он является. Но Линь Пиньлунь считал, что отсутствие информации означает отсутствие влияния, и даже слова Чжу Минсуя он воспринял как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уже несколько дней ходил в тренировочный зал. Линь Пиньлунь знал его маршрут: утром он уходил из дома Чэн, затем отправлялся в «Чэнци Энтертеймент», обедал в дорогом кафе рядом, а потом продолжал тренировки. Вечером он либо возвращался домой, либо оставался в отеле рядом с «Чэнци Энтертеймент».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Чэн Кэ был очень предсказуем, и Линь Пиньлунь решил, что это упрощает задачу. Нужно просто похитить его, и лучше всего сделать это, когда он будет в отеле. Хотя там есть камеры, Линь Пиньлунь не боялся этого, ведь он сам не будет участвовать в похищении, а Чжу Минсуй имеет сильную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Чэн Кэ вернулся в отель, Дядя Цян позвонил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переоденусь в сотрудника отеля и зайду в твою комнату. Потом мы поменяемся одеждой, ты наденешь маску и уйдешь, а они похитят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нужно снова быть похищенным? В прошлый раз мы так поступили, и это было слишком опасно. Линь Пиньлунь после прошлого раза стал умнее,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Цян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 этот раз среди людей Линь Пиньлуня я подсадил двоих своих, и именно они будут среди тех, кто придет похищать.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их подсадил? Но даже так,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скоро я войду.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волнуюсь. Я не хочу, чтобы с тобой что-то случилось. Давай я всё же поменяюсь с тобой одеждой, но пойду с твоими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Дядя Цян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среди людей Линь Пиньлуня есть двое очень опасных. Если ты с ними столкнешься, это будет слишком рискованно. Я не могу позволить тебе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Цян, разве ты не подготовился?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подготовился, но я всё равно не могу тебя подвергать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снова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закрою дверь, и мы не будем меняться одеждой. Пусть они похитят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Дядя Цян, не волнуйся. Я пойду с ними и обязательно позабочусь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Цян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после того как поменяемся одеждой, ты сразу иди в комнату отдыха сотрудников на левом конце твоего этажа. Там будет шесть моих людей, один из них — Брат Лун. Иди с ним, он тебя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договорились, и вскоре Чэн Кэ услышал стук в дверь. Открыв её, он увидел Дядю Цяна в маске и форме сотрудника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впустил его, они быстро поменялись одеждой, и Чэн Кэ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люди, следившие за Чэн Кэ, позвонили Линь Пиньлуню: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когда мы начинаем? Он всё время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Пиньлунь, ожидавший в темном подвале,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прямо сейчас. Наденьте маски и очки, чтобы вас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 черной одежде, с черными очками и масками, вышли и взломали дверь комнаты Чэн Кэ. Они схватили спящего «Чэн Кэ» и вытащили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 Кэ» попытался закричать, но ему заткнули рот полотенцем, а затем надели на голову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вывели его через потайной ход из отеля и сели в черную машину, которая уже ждала их. Через десять минут «Чэн Кэ» доставили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двое из четверых встали за спиной «Чэн Кэ». Это были те самые люди, которых Дядя Цян подсадил к Линь Пиньлуню.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они достали маленький, но острый нож и перерезали веревки, связывающие «Чэн Кэ». Затем они положили перерезанные веревки ему в руки и снова встали с каменными лицами,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Пиньлунь рассмеялся. «Чэн Кэ» издавал неразборчивые звуки, и Линь Пиньлунь смеялся еще громче. Он резко сорвал мешок с головы «Чэн Кэ», но в этот момент замер. Дядя Цян не дал ему опомниться и нанес удар по шее Линь Пиньлуня. Тот застонал и упал на пол, дергаясь. Остальные тут же окружили Дядю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Пиньлунь с трудом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собрались напасть, как дверь подвала с грохотом распахнулась. В комнату ворвалось около десятка человек, среди которых был Чэн Кэ. Он быстро подошел к Дяде Цяну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ответил Дядя Цян, будучи настороже, ведь он знал, что среди противников есть двое настоящих убийц, и любая ошибка могла стоить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Пиньлунь, увидев, что силы равны, снова обрел уверенность. Он нанял не тех трусов, что в прошлый раз, и, указав на Чэн Кэ,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парень! Кто его схватит, получит 30 000 юаней! Нет, 100 000! 100 000!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его люди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Цян и Брат Лун, взглянув на противников, сразу поняли, кто из них наиболее опасен, и бросились на них, в то время как остальные начали хаотичную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тоже присоединился, ведь он был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людей Линь Пиньлуня замахнулся мачете на Чэн Кэ, но тот резко уклонился, и удар пришелся в пустоту. Чэн Кэ развернулся и ударил нападавшего в живот, отчего тот согнулся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другой человек с железным прутом атаковал Чэн Кэ. Прут пронесся мимо, а Чэн Кэ, прыгнув вверх, мягко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прутом, удивившись, как высоко прыгнул Чэн Кэ, внезапно почувствовал резкую боль в голове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Чэн Кэ, прыгая, ударил его ногой в висок, и тот моментально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Многолетние тренировки в пекинской опере и изучение техник самозащиты в тюрьме сделали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Дяди Цяна и Брата Луна возникли проблемы. Их противники были невероятно искусны, и Дядя Цян уже получил ранение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понял, что продолжать бой бесполезно, и дал знак двум своим людям, внедренным в ряды противников. В самый разгар схватки один из наемников Линь Пиньлуня был ранен своим же товарищем, а другой также получил удар от своего. В одно мгновение ситуация для Линь Пиньлуня резко ухудшилась. Он, дрожа, смотрел на этих двоих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предатели?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 ответили, а Чэн Кэ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всегда были нашими, о каком предательстве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все люди Линь Пиньлуня были повержены.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http://bllate.org/book/16558/1511407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