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выпустив пар, Чжао Чжиман схватила Цзинь Жунжун за волосы, подняла её и обратилась к снимающим: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смотрите! Эта женщина — Цзинь Жунжун, она специально соблазняет чужих мужей. Все, у кого есть мужья, будьте осторожны! Видите её —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Чжиман резко толкнула Цзинь Жунжун, и та снова упала на землю. Чжао Чжиман в последний раз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тоже мой муж тебе купил, да? Хорошо, живите здесь, но я могу в любой момент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Чжиман ушла, а Цзинь Жунжун, слыша осуждающие возгласы толпы, стиснула зубы. Она подумала, что уже получила 1 000 000 юаней, и этого достаточно. Хотя она планировала провести с Чэн Чжилинем больше времени, теперь она могла избавиться от этого отвратительного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действительно думал, что всё подготовил идеально, но на самом деле он не знал ни о прошлом Чэн Кэ, ни о прошлом Чжоу Юньчуаня. Он до сих пор считал, что Чэн Кэ — просто новичок, обычный парень из простой семьи, ведь настоящие представители высшего общества редко становятся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Чжоу Юньчуаня, Линь Пиньлунь не мог найти о нём информации. Однако, будь он умнее, он бы понял, что чем меньше информации о человеке, тем более влиятельным он является. Но Линь Пиньлунь считал, что отсутствие информации означает отсутствие влияния, и даже слова Чжу Минсуя он воспринял как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уже несколько дней ходил в тренировочный зал. Линь Пиньлунь знал его маршрут: утром он уходил из дома Чэн, затем отправлялся в «Чэнци Энтертеймент», обедал в дорогом кафе рядом, а потом продолжал тренировки. Вечером он либо возвращался домой, либо оставался в отеле рядом с «Чэнци Энтертеймент».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Чэн Кэ был очень предсказуем, и Линь Пиньлунь решил, что это упрощает задачу. Нужно просто похитить его, и лучше всего сделать это, когда он будет в отеле. Хотя там есть камеры, Линь Пиньлунь не боялся этого, ведь он сам не будет участвовать в похищении, а Чжу Минсуй имеет сильную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Чэн Кэ вернулся в отель, Дядя Цян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 в сотрудника отеля и зайду в твою комнату. Потом мы поменяемся одеждой, ты наденешь маску и уйдешь, а они похитят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нужно снова быть похищенным? В прошлый раз мы так поступили, и это было слишком опасно. Линь Пиньлунь после прошлого раза стал умнее,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этот раз среди людей Линь Пиньлуня я подсадил двоих своих, и именно они будут среди тех, кто придет похищать.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их подсадил? Но даже так,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скоро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волнуюсь. Я не хочу, чтобы с тобой что-то случилось. Давай я всё же поменяюсь с тобой одеждой, но пойду с твоими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Дядя Цян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среди людей Линь Пиньлуня есть двое очень опасных. Если ты с ними столкнешься, это будет слишком рискованно. Я не могу позволить тебе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Цян, разве ты не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подготовился, но я всё равно не могу тебя подвергать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закрою дверь, и мы не будем меняться одеждой. Пусть они похитят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 Цян, не волнуйся. Я пойду с ними и обязательно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того как поменяемся одеждой, ты сразу иди в комнату отдыха сотрудников на левом конце твоего этажа. Там будет шесть моих людей, один из них — Брат Лун. Иди с ним, он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и вскоре Чэн Кэ услышал стук в дверь. Открыв её, он увидел Дядю Цяна в маске и форме сотрудника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впустил его, они быстро поменялись одеждой, и Чэн Кэ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люди, следившие за Чэн Кэ, позвонили Линь Пиньлуню: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мы начинаем? Он всё время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Пиньлунь, ожидавший в темном подвале,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прямо сейчас. Наденьте маски и очки, чтобы вас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 черной одежде, с черными очками и масками, вышли и взломали дверь комнаты Чэн Кэ. Они схватили спящего «Чэн Кэ» и вытащили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Кэ» попытался закричать, но ему заткнули рот полотенцем, а затем надели на голову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вывели его через потайной ход из отеля и сели в черную машину, которая уже ждала их. Через десять минут «Чэн Кэ» доставили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двое из четверых встали за спиной «Чэн Кэ». Это были те самые люди, которых Дядя Цян подсадил к Линь Пиньлуню.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они достали маленький, но острый нож и перерезали веревки, связывающие «Чэн Кэ». Затем они положили перерезанные веревки ему в руки и снова встали с каменными лицами,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рассмеялся. «Чэн Кэ» издавал неразборчивые звуки, и Линь Пиньлунь смеялся еще громче. Он резко сорвал мешок с головы «Чэн Кэ», но в этот момент замер. Дядя Цян не дал ему опомниться и нанес удар по шее Линь Пиньлуня. Тот застонал и упал на пол, дергаясь. Остальные тут же окружили Дядю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с трудом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напасть, как дверь подвала с грохотом распахнулась. В комнату ворвалось около десятка человек, среди которых был Чэн Кэ. Он быстро подошел к Дяде Цяну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Дядя Цян, будучи настороже, ведь он знал, что среди противников есть двое настоящих убийц, и любая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Пиньлунь, увидев, что силы равны, снова обрел уверенность. Он нанял не тех трусов, что в прошлый раз, и, указав на Чэн Кэ,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парень! Кто его схватит, получит 30 000 юаней! Нет, 100 000! 100 000!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люди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 и Брат Лун, взглянув на противников, сразу поняли, кто из них наиболее опасен, и бросились на них, в то время как остальные начали хаотичную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присоединился, ведь он был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Линь Пиньлуня замахнулся мачете на Чэн Кэ, но тот резко уклонился, и удар пришелся в пустоту. Чэн Кэ развернулся и ударил нападавшего в живот, отчего тот согнулся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другой человек с железным прутом атаковал Чэн Кэ. Прут пронесся мимо, а Чэн Кэ, прыгнув вверх,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прутом, удивившись, как высоко прыгнул Чэн Кэ, внезапно почувствовал резкую боль в голове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Чэн Кэ, прыгая, ударил его ногой в висок, и тот моментально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тренировки в пекинской опере и изучение техник самозащиты в тюрьме сделали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Дяди Цяна и Брата Луна возникли проблемы. Их противники были невероятно искусны, и Дядя Цян уже получил ранение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понял, что продолжать бой бесполезно, и дал знак двум своим людям, внедренным в ряды противников. В самый разгар схватки один из наемников Линь Пиньлуня был ранен своим же товарищем, а другой также получил удар от своего. В одно мгновение ситуация для Линь Пиньлуня резко ухудшилась. Он, дрожа, смотрел на этих двоих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предатели?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ответили, а 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были нашими, о каком предательстве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все люди Линь Пиньлуня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