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смотрел на прижатого к земле Линь Пиньлуня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Пиньлунь, зачем ты приготовил серную кислоту и галлюциногены?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Линь Пиньлуня был разбит в кровь, он лежал на полу, с трудом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собирался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усмехнулся, достал телефон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нашла десяток людей, собираюсь изуродовать ему лицо, а потом живьем переломать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Пиньлуня побелело. Это были его слова, сказанные Чжу Минсую. Хотя он верил в силу Чжу Минсуя, сейчас он был в руках Чэн Кэ, и потому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 Кэ, я просто завидовал тебе. Я больше так не буду,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человек, который помнит зло. Если ты ударишь меня один раз, я отвечу десятью. А ты хотел меня изуродовать.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люди Линь Пиньлуня были заперты в маленькой темной комнате, а сам 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так как я еще не изуродован и все конечности на месте, я решил быть немного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 Кэ, я знал, что ты хороший человек, не такой, как я. Я виноват перед тобой. Если ты отпустишь меня, я больше никогда не буду тебя беспокоить. Я буду хорошо к тебе относиться. Если я тебе надоел, я просто исчезну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твое лицо меня раздражает. Ладно, я оставлю тебе две руки, а ноги сломаю. Но лицо все же придется изуродовать, иначе как я узнаю, не повторишь ли ты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был в ужасе. Он с трудом пополз к Чэн Кэ,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прости, прости, я ошибался, прошу тебя, я действительно осознал свою ошибку. Я был слеп, я был подлецом, хуже свиньи. Но, пожалуйста, пощади меня. Я хочу играть, хочу жить. Я не могу остаться без ног, я не могу быть изуродованным.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серьезно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твою просьбу, но я все же боюсь, что ты снова нападеешь. Поэтому я решил, что лучше всего нанести тебе немного серной кислоты на лицо и сломать ноги. Правда, я очень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присел, медленно произнося эти слова, а Линь Пиньлунь, глядя на его красивое лицо, словно увидел злого духа. Он дрожал всем телом, зрачки расширились, и он буквально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другая группа людей наблюдала за происходящим. Они были настоящими профессионалами, даже с пистолетами в руках. Если бы что-то пошло не так, они могли бы из маленького подвального окна устранить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похоже, им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Цзинчунь набрал номер Чжоу Юньчуаня, и в его голосе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просил меня защитить этого парня, а он сам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услышав о Чэн Кэ, сразу же отложил документы, подошел к огромному окну своего офиса и, глядя на ночной пейзаж Пекина,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 сам нашел людей, и они даже внедрились в группу Линь Пиньлуня. В результате они быстро действовали, и теперь все люди Линь Пиньлуня выведены из строя. Линь Пиньлунь, кажется,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страха. Но, похоже, Чэн Кэ действительно не собирается останавливаться. Что, если он действительно ранит Линь Пиньлуня?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дать ему действовать, или хотя бы убедись, что Чэн Кэ сам не ранит его. Он актер, у него есть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прервал Лу Цзинчуня, и он, вздрогнув,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 просто вылил серную кислоту, приготовленную Линь Пиньлунем, на него. Черт,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был в шоке, когда услышал, как Лу Цзинчунь с удивлением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Этот парень просто сломал Линь Пиньлуню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включи сирену, напугай его,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мать твою, он сломал и вторую ногу!!!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Юньчуань услышал пронзительный звук сирены, и он был в шоке. Он сразу же повесил трубку, открыл дверь и побежал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услышав сирену, тоже начал беспокоиться, но, глядя на Линь Пиньлуня, корчащегося на полу, подумал: «Ладно, я действительно не хочу, чтобы дядя Цян и другие пострадали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оставляйте следов, уходим. Что касается их, просто выпустите, закройте подвал, и пусть кто-нибудь изобразит прохожего, как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ни слова. Они уже были готовы, поэтому через две минуты все было очищено. Что касается людей, нанятых Линь Пиньлунем, Чэн Кэ не беспокоился. Они все хотели сбежать, у всех были судимости, поэтому Линь Пиньлунь не найдет никого, кто бы ему помог. Чэн Кэ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две минуты Чэн Кэ и дядя Цян полностью ушли. Лу Цзинчунь со своими людьми вошел в подвал. Войдя, группа хотела сбежать, но их остановили и допросили. В результате все в один голос заявили, что ничего не знают. Даже двое раненых сказали, что они просто шутили и сами себя поранили.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Цзинчунь никогда не сталкивался с таким. Обычно в таких ситуациях все начинают перекладывать вину друг на друга, но эта группа вдруг стала говорить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Цзинчунь посмотрел на Линь Пиньлуня на полу, затем, закрыв глаза, сказал двоим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больницу, убедитесь, что это отдельная палата, и найдите знакомых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Пиньлуня увезли, Лу Цзинчунь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адвокат. Давайте, рассказывайте, что случилось, или слушайте,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оставил одного человека, чтобы тот объяснил ситуацию полиции, чтобы отвлечь их внимание, но теперь он обнаружил, что пришедшие люди вовсе не были полицейскими.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Чэн Кэ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 была фальшивой, пришедшие люди, похоже, из криминального мира. И, если я не ошибаюсь, один из них похож на адвоката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услышав это, тоже был озадачен, но он не хотел подвергать человека опасности,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уходи. Проследи за Линь Пиньлунем, узнай, в какую палату его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повесил трубку, не понимая, как Лу Цзинчунь мог оказаться здесь. Тем временем Лу Цзинчунь с улыбкой напугал всех до полусмерти, называя имена их родственников, включая детей, а тех, у кого не было семьи, он назвал их лучших друзей. Закончив,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бойтесь, в криминальном мире меня зовут Кобра, но я ведь милый, правда? Я просто пугаю вас. Если вы будете послушными, зачем мне вас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произнести ни слова, и Лу Цзинчунь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сегодня все сделал сам Линь Пиньлунь, и это не имеет никакого отношения к другим. Вы просто видели, как он вел себя неадекватно, случайно вылил на себя серную кислоту и ушел. Вы просто прохожие,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энергично кивнули, и Лу Цзинчунь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идите. Надеюсь, мы больше не встретимся, хорошо? Идите, идите. А те двое раненых, лечитесь хорошо.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разбежалась, и Лу Цзинчунь осмотрел место происшествия. Все уже было очищено, но лучше еще раз проверить, ведь Чэн Кэ все же ранил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Кэ все больше удивлялся, поэтому он приказал дяде Цян сменить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если пришедшие люди опасны,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Цзинчунь знает Чжоу Юньчуаня. Я просто думаю, что их появление было странным, поэтому я хочу посмотреть, что происходит, но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 не мог ничего поделать и снова повел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