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льва постепенно затих, и в его последних отголосках звучала такая безнадежность, которую, наверное, могут понять только те, кто побывал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понимал это слишком хорошо. Он сам провел в заключении целых три года, и это отчаяние навсегда осталось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 Кэ успокоился. Он лежал, как лев, положив голову на руки, словно на передние лапы, и смотрел в окно на небо. Тишина вокруг была глубокая, почти звенящая.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экзаменационный зал тоже затих, даже высокомерный Юй Юнчэн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 у Чэн Кэ? Он словно вспоминал прошлое, как загнанный зверь, или, возможно, молился о дне, когда сможет возродиться. Но в его глазах надежда была такой слабой, что это вызывало одновременно и боль,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медленно поднялся,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выступление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экзаменаторов очнуться. Главный экзаменатор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абитуриентов вышли из зала. Чэн Кэ предполагал, что его результаты будут неплохими. Хотя и были моменты, которые его не устраивали, по сравнению с другими участниками он выступил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Чэн Кэ был в хорошем настроении и позвонил Чжоу Юньчуаню: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 тот момент разбирал документы. Услышав голос Чэн Кэ, он отодвинул бумаги в сторону, встал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тону судя, ты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По крайней мере, первый тур должен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сегодня я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старым знакомым. Увидишь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Кэ разговаривал с Чжоу Юньчуанем, экзаменаторы, закрыв за собой дверь, начали бурно обсуждать увиденное. Все они были опытными артистами, многие играли в театре, и за свою карьеру видели немало талантов. Но сегодня они были поражены. Во время выступления Чэн Кэ они не могли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экзаменатор, Сун Шуян, директор актерского факультета Киноакадемии, хлопнул в ладоши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экзаменаторы, также ценившие таланты,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Его актерское мастерство настолько отточенное, что его можно назвать совершенным.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ему максимальные баллы: за внешность, за талант, за исполнение. Я просто не нашел, за что снижать.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Его игра такая глубокая, с таким уровнем проработки. Он словно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тот самый парень, который снимался в «Погоне за убийцей»?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 кивнул, и тот, кто задал вопрос,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перевоплощается в любого персонажа. Если меня снова пригласят в жюри премии «Золотой Цилинь», я уверен, что Чэн Кэ получит награду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спорьте! У меня в театре не хватает актеров. Я его сразу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это нечестно. Возможно, он хочет сниматься в кино. У меня как раз есть проект от «Шуансюн», и главная роль еще не утверждена. Если он заинтересуется, уступите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экзаменатор, видя, что разговор уходит в сторону,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удивляться. Позовите следующую группу. Сегодня нам нужно оценить еще больше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экзаменаторы кивнули, но после выступления Чэн Кэ они стали более строгими к другим участникам, невольно снижая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Чэн Кэ сдавал экзамены в Киноакадемии, Чжао Чжиман выписали из больницы. На самом деле с ней все было в порядке, и она могла уйти уже на следующий день, но ради собственной безопасности провела в больнице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был занят учебой и приходил к ней каждый день после школы. Они обменивались парой фраз, а остальное время проводили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Чжао Чжиман думала только о мести. Изначально она хотела нанять кого-то, но потом решила, что это слишком скучно, и решила действовать сама. Но перед этим она решила уничтожить Цзинь Жунжун, эту мерзкую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день экзамена Чэн Кэ, после того как Чэн Чжилинь ушел на работу, Чжао Чжиман снова пришла к вилле, где жила Цзинь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знала, что на этот раз ей не удастся просто так встретиться с Цзинь Жунжун, поэтому она ждала у входа. Когда приехал курьер с доставкой, она дала ему несколько сотен юаней, попросила его куртку и бейсболку, надела их и нажала на звонок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действительно боялась встречаться с Чжао Чжиман, поэтому, услышав звонок, она посмотрела на монитор. Хотя она не могла разглядеть, кто стоит за дверью, по одежде это действительно был курьер, поэтому она нажала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стояла за дверью, наблюдая, как она медленно открывается. Она подумала, что эта дверь даже более роскошная, чем в доме семьи Чэн. Жители виллы могли управлять дверью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на губах Чжао Чжиман вошла во двор 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Чжао Чжиман резко вошла внутрь. Цзинь Жунжун, увидев, кто вошел,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сбросила бейсболку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Чжиман вошла, Цзинь Жунжун начала нервничать. И Чжао Чжиман действительно приготовила то, что должно было ее напугать, —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только хотела закричать, как Чжао Чжиман ударила ее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Жунжун была одета только в тонкий халат, и от удара ее спина моментально загорелась болью. Она хотела закричать, но Чжао Чжиман затащила ее в ванную, где, закрыв дверь, она могла кричать сколько угодно, но никто бы ее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была намного сильнее Цзинь Жунжун, поэтому та не могла сопротивляться. Плеть Чжао Чжиман раз за разом опускалась на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Чжиман не ругала ее. Она просто продолжала бить, и постепенно Цзинь Жунжун перестала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Жунжун потеряла сознание, Чжао Чжиман взяла нож и сделала три надреза на ее лице. Закончив, она покинула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Чжиман оставила Цзинь Жунжун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решишь поднять шум, я пойду в твой университет, и ты не получишь диплом».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Жунжун очнулась, она увидела записку и свое лицо. Она заплакала и сама поехала в больницу. Она наконец поняла, что путь любовницы — это не правильный выбор, и то, что с ней произошло, — это то, что она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Чжиман отправила Чэн Чжилиню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[Чжилинь, сегодня вечером встретимся в нашем старом доме, чтобы обсудить развод. Я больше не буду тянуть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прочитав сообщение, был вне себя от радости и сразу после работы отправился в их старый дом. Чжао Чжиман уже надела красивое красное платье и приготовила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увидев ее такой, вспомнил их счастливые годы вместе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торжественно, если мы обсуждаем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мы были вместе больше десяти лет. Ты отдал мне свои лучшие годы, а я — свою молодость. Перед разводом мы должны сделать все красиво, как знак уважения к нашему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Чжилинь, услышав это, почувствовал себя неловко. Он сел за стол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Чжиман. Не волнуйся, я дам тебе больше денег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лишь улыбнулась. Она положила Чэн Чжилиню немного еды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честно говоря, когда мы только начали встречаться, я думала, что делаю это ради денег. Но со временем я привыкла ждать тебя и поняла, что могла уйти, но не сделала этого. На самом деле, я действительно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были полны эмоций, и Чэн Чжилинь чувствовал себя все более виноватым. Он опустил голову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