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Чжилинь хотел, чтобы она передумала. Желая поскорее закончить мучения, он продолжил умолять: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Чжиман, ты забыла, как хорошо нам было раньше? Ты всегда готовила мне еду, и я радовался, когда приходил сюда. Даже сейчас, с Цзинь Жунжун, я не отношусь к ней так, как к тебе. Я был подлецом, бабником, но Чжиман, за все эти годы ты была единственной, по отношению к кому я был честен.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всё ещё хочешь развестись со мной? Разве не из-за этой Цзинь Жунжун? Чжилинь, я тебя знаю. Даже если ты женишься на Цзинь Жунжун, она рано или поздно станет второй мной. Поэтому, пока этого не случилось, я хочу убить тебя. Пусть тогда я понесу наказание или покончу с собой, так мы будем вместе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делай этого, Чжиман. Я больше никогда не изменю, я люблю тебя, правда, Чжиман.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Чжиман встала и снова взяла в руки кнут. Увидев это, Чэн Чжилинь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Чжиман, если ты мне не веришь, можешь потребовать чего угодно! Я отдам тебе все свои акции,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Чжиман на мгновение замерла, затем снова 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Чжилинь, видя, что она не собирается продолжать избиение, поспешил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отдать тебе все свои акции. Тогда у меня не будет денег, чтобы искать других женщин,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Чжиман подумала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позвони адвокату, пусть подготовит документы и приедет сюда. Как только ты подпишешь, я отпущу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Чжилинь поспешил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Дай мне телефон, я позвоню.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Чжао Чжиман действительно собиралась его убить, Чэн Чжилинь успокоился. Теперь всё было неважно, главное — выжить. Как бы то ни было, он не умрет с голоду, а о будущем можно подумать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Чжиман взяла телефон, набрала номер адвоката и поднесла трубку к уху Чэн Чжилиня.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Чжилинь, услышав гудок соединения,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Адвокат Чжан, это я. Я хочу передать свои акции жене. Подготовьте документы… Да, Чжао Чжиман… Да, я уверен. Она моя жена, я очень люблю её и готов отдать ей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Последнюю фразу Чэн Чжилинь, конечно, сказал для Чжао Чжиман. Он надеялся на поворот к лучшему и старался всячески угодить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немного удивившись, согласился. Чэн Чжилинь всегда был ничтожеством, и теперь он решает передать акции жене. Будучи всего лишь адвокатом, он не мог вмешиваться в решения клиента, ему нужно было лишь выполнять свою работу. Он связался с бухгалтером и двумя другими юристами, и они быстро начали составлять договор передачи 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составляли договор, Чэн Чжилинь оставался связанным. Чжао Чжиман неспешно сидела рядом и пила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Чжилинь, раньше тебе нравился чай, который я заваривала. Как думаешь, сможешь ли ты еще выпить мой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Чжилинь, связанный по рукам и ногам, смог только подползти к Чжао Чжиман и, встав на колени, весь в крови,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Чжиман, я надеюсь, что смогу. Чжиман, тогда мы были счастливы, правда? Я буду хорошо вести себя дома, буду относиться к тебе как следует, больше никогда тебя не подведу,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Чжиман закрыла глаза. Она поняла, что в глубине души снова поколебалась. Несмотря на бесчисленные измены Чэн Чжилиня, она все еще надеялась, что они смогут быть вместе. Но её охватывала тревога, ведь она слишком хорошо знала, кто такой Чэн Чжилинь.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Противоречивая Чжао Чжиман не знала, что делать. Она боялась, что Чэн Чжилинь не изменится, но после передачи всех акций его зарплата составит всего несколько тысяч юаней в месяц, и он вряд ли сможет найти любовницу.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Чжао Чжиман разрывалась между сомнениями, Чэн Кэ, который недавно проснулся и нежился с Чжоу Юньчуанем, получил телефонный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Цзинь Жунжун с изуродованным лицом сбежала домой? А как же её учёба? Ой, ладно… Можно не следить, она, наверное, взяла академический отпуск и успокоилась… Да, возвращайся к дяде Цяну, получи двойную оплату за это время… Не благодарю,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Чжоу Юньчуань застал Чэн Кэ за делом с Линь Пиньлунем, Чэн Кэ перестал притворяться хорошим перед ним. Чжоу Юньчуань, казалось, совершенно не заботился о том, что Чэн Кэ немного «плохой», поэтому тот перестал скрываться. Перед Чжоу Юньчуанем он вел себя как настоящий демон: ленился учиться, ленился есть, был очень липким, иногда устраивал мелкие пакости, но иногда действительно строил козни, правда, только тем, кто плохо относился к Чэн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опять натворил? — спросил Чжоу Юньчуань с легкой долей безысходности и упрека.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родители развелись, ты же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кивнул. В их кругу это было большой шуткой, но именно поэтому он никогда не спрашивал Чэн Кэ о семье, а тот никогда не упоминал об этом. Чжоу Юньчуань предполагал, что Чэн Кэ, возможно, болезненно реагирует на домашние проблемы, поэтому никогда не говорил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Чэн Кэ сам поднял эту тему, и Чжоу Юньчуань проявил заботу. Он мягко взял Чэн Кэ за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 твоя вина, это к тебе не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усмехнулся. Он всё больше чувствовал, что внутри Чжоу Юньчуань — очень теплый человек, хоть снаружи и кажется холодным. Но хорошо, что к нему он не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так что не волнуйся, мне всё равно. Тот, кто звонил, был человеком, которого я послал следить за нынешней любовницей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Любовницей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мой отец женился на женщине по имени Чжао Чжиман, а теперь снова изменил.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не знал, что сказать, и просто держал Чэн Кэ за руку, словно так мог защитить его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 с кем он изменил, зовут Цзинь Жунжун, студентка. Я отправил информацию о ней Чжао Чжиман. Да, я хотел посмотреть, как они собачатся. В конце концов, все трое — нехорошие люди. Кто бы ни пострадал или умер, это обществу только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услышал, что Цзинь Жунжун изуродовали?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Чжао Чжиман изуродовала её. Сначала я думал, что она не любит моего отца, но теперь вижу, что, похоже, любит. Раз так, она, наверное, сейчас расправляется с моим отцом, потому что эта женщина очень глупая и использует примитивные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намек Чэн Кэ, Чжоу Юньчуань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действительно всё равно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на мгновение замолчал, затем серьёзно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Любовь взаимна. Ему на меня плевать, так почему я должен переживать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отпустил его руку и мягко погладил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тебе всё равно. Не держи в себе, а то, если что случится, будешь жалеть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кто-то другой, возможно, так бы и было. Ведь между отцом и сыном часто бывают недопонимания, многие мужчины не умеют говорить и выражать чувства. Но Чэн Кэ переродился. С тех пор как он покинул дом Чэн, этот отец никогда не обращал на него внимания. Ни когда он голодал несколько дней и не мог поесть, ни когда сидел в тюрьме. Этот отец действительно считал, что Чэн Кэ умер, поэтому Чэн Кэ никогда не пожалеет.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 сказать, но Чэн Кэ хотел бы испытать сожаление, только Чэн Чжилинь не дал ему такого шанса. Потому что и в этот раз он по-прежнему игнорировал Чэн Кэ, а если и находил время, то только чтобы отчитать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в пять часов вечера Чэн Кэ выписался из больницы. Он не поехал домой к Чэнам, а отправился в дом Чжоу Юньчуаня. На этот раз это требование самого Чжоу Юньчуаня, который боялся, что, вернувшись домой, Чэн Кэ снова будет плохо ухаживать за собой, и его тело не сможет восстановиться. Чэн Кэ также сказал, что только с ним он может хорошо спать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мог только горько улыбнуться, но всё равно не мог перестать беспокоиться о Чэн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к Чжоу Юньчуаню, Чэн Кэ обзвонил всех родных по очереди, и в ответ получил порцию критики от каждого: что плохо есть нельзя, что нельзя привередничать, что нельзя игнорировать здоровье и так далее. Выслушав все нарекания, Чэн Кэ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Юньчуань, я ведь счастлив,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косо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http://bllate.org/book/16558/1511496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