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покачал головой, он действительно не знал. Казалось, он всегда был не слишком чувствителен к вопросам чувств, или, точнее, никогда не испытывал интереса к девушкам. Подумав об этом, он предположил, что, возможно, он был геем с самого рождения, просто сам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Сяокэ, я готов поспорить, что ты никогда не найдешь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поправил очки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присоединяюсь к 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бросил на них сердитый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характера Ци Люхай?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но лично мне она кажется хорошей, — ответил Чжэн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неплохая. В прошлый раз я видел, как она помогала однокласснику переносить вещи. К тому же она, кажется, очень застенчивая, и я не понимаю, как она нашла в себе смелость признаться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Цзян Хао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отреагироваться? Сначала он остолбенел, а потом отказал ей. Но, что странно, после отказа они вместе пошли есть торт. Думаю, этот парень, наверное, предложил ей остаться друзьями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класса, где Цзян Хао скучал, вращая ручку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Кэ сел,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Ци Люхай?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Ручка, которую вращал Цзян Хао,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несёшь? — Цзян Хао резко повернулся и начал сосредоточенно решать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положив голову на стол, смотрел на Цзян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сразу пожалел, что отказал ей, и предложил пойти поесть торт,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оттолкнул голову Чэн Кэ от своего стола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наш маленький Хао, видимо, весна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наш Цзян Хао тоже вступил в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погода потеплела, животные вышли из спячки, самое время для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покраснел от их слов и ударил каждого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пошли вон! Я уже отказал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пожалел? Хочешь, чтобы мы помогли тебе с ней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снова ударил Чэн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Сейчас я ничем не хочу заниматься, поговорим об этом после выпускного. Если судьба будет на нашей стороне, то в университете можно будет начать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у тебя есть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и Фэн Шоуци также захлопали: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из тебя может получиться что-то путное.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Цзян Хао был доведён до предела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Чжэн Сяочэнь и Фэн Шоуци дружно рассмеялись, а Цзян Хао, сначала смотря на них с раздражением, в конце концов тоже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Кэ действительно стал знаменитым на всю страну. Каждый день за ним гонялись журналисты, желая взять у него интервью. Многие телешоу хотели пригласить его, но, не имея его контактов, вынуждены были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обратились к Ци Фэну, но после того, как он подписал контракт с «Байчуань», он сразу же ушёл в другой проект, и его было невозможно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Цзиньнина и У Пэна также невозможно было связать, так как они не участвовали ни в каких шоу. Ли Сицай, согласившись на предложение Ду Фэна, стала ленивой и не хотела участвовать ни в каких мероприятиях, предпочитая проводить время с Ду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Ихань принял участие в нескольких программах, но он был старым лисом, и из него было невозможно вытянуть что-то сенсационное.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актёрами была довольно сдержанной, но кассовые сборы «Погони за убийцей» были впечатляющими. Даже через десять дней после премьеры фильм достиг второго пика, и дневные сборы составили 170 000 000 юаней. В общем, успех «Погони за убийцей»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Кинокритики уже вовсю обсуждали фильм, анализируя его сюжет, персонажей и актёрскую игру. Однако всё сводилось к одному: этот фильм заслуживает таких высоких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иногда подходили к Чэн Кэ за автографами, и он всегда подписывал. Для него это было не сложно, и он не хотел казаться слишком высокомерным, чтобы не вызвать негативной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Кэ был равнодушен к этому, но Чжоу Юньчуань посоветовал ему не отдаляться от людей, так как журналисты могли быть хитрыми, и они могли найти другие способы связаться с ним, используя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дней в газетах появились статьи о жизни Чэн Кэ в школе, где говорилось, что он добродушен и всегда соглашается на автографы 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его личность уже была раскрыта. Конечно, никто не упоминал о Чэн Цзыюэ, все были поражены тем, что Чэн Кэ оказался из богатой семьи, настоящим представителем третьего поколения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 обращал на это внимания, так как скрывать это было невозможно, и с самого начала он был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Цзыюэ, наблюдая за растущей популярностью Чэн Кэ, испытывал всё больше зависти, но он сдерживал себя, так как хотел сначала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в последнее время жил неплохо, так как Чжао Чжиман и Чэн Чжилинь вернулись в дом семьи Чэн. Чжао Чжиман начала ежедневно интересоваться его учёбой, а Чэн Чжилинь, хотя и был всегда не в духе, теперь хотя бы каждый день возвращался домой, и, кажется, начал заискивать перед Чжао Чжиман. Это открытие удивило Чэн Цзыюэ, но ненадолго, после чего он снова погрузился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после творческого экзамена Чэн Кэ получил уведомление о втором туре, и его результаты первого тура также были объявлены — он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актёрский факультет Киноакадемии подали заявления более двух тысяч человек, и Чэн Кэ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туре экзамена участников разбивали на пары, и им давали сцену с определёнными условиями, чтобы они могли импровизировать. Партнёром Чэн Кэ стала Лю Тао-эр, и они отлично справились, успешно пройдя второй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результаты второго тура были объявлены, и Чэн Кэ снова занял первое место, а Лю Тао-эр — четвертое. Оба успешно прошли отбор, и теперь всё зависело от их результатов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теперь действительно погрузился в учёбу, так как для абитуриентов творческих специальностей было важно не только сдать экзамены по специальности, но и набрать достаточное количество баллов на гаокао. Хотя проходной балл был низким, Чэн Кэ всё равно усердно учился, так как в Киноакадемии учитывались баллы по общеобразовательным предметам, в отличие от других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«Погоня за убийцей» завершила прокат, её общие сборы достигли 4 100 000 000 юаней. Чэн Кэ был удивлён, так как в прошлой жизни фильм собрал только 3 миллиарда. В этой жизни, благодаря смене актёров, фильм достиг невероятного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Чэн Кэ снова спал в постели Чжоу Юньчуаня, уютно устроившись в его объятиях.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 нашем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тоже не ожидал, что фильм соберёт так много,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Отложим это. Когда я накоплю достаточно, чтобы ты исполнил три моих желания, тогда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 улыбкой ущипнул Чэн Кэ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копить? Скажи три желания сейчас, и я их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 Если я выиграю только один раз, и моё желание будет слишком дерзким, ты можешь сразу отказать. Но если я выиграю трижды, и у меня будет три желания, а я попрошу только одно, то, даже если оно будет очень дерзким, ты подумаешь и, возможно,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был почти сбит с толку,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каждое твоё желание, каким бы оно ни было, я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улыбнулся, поцеловал Чжоу Юньчуаня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желание очень дерзкое, и я не хочу, чтобы ты просто думал. Я хочу, чтобы ты согласился. Поэтому я буду стараться ради этого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понял, что у Чэн Кэ действительно есть что-то важное, но, раз он пока не хочет говорить, он не стал настаивать. Он просто поцеловал Чэн Кэ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Я опять использовал шутку про отрезанный маленький пенис, этот мем я буду использовать ещё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