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Юньчуань не стал скрывать правду, ведь кассовые сборы фильма «Погоня за убийцей» были известны всем, да и к тому же ожидались дополнительные доходы, такие как показ на телевидении, а также продажа прав на различные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После уплаты налогов примерно миллиард наберется.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с досадой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ты тогда предлагал мне долю, а я почему-то отказался, предпочел заключить жесткий контракт. Если бы я последовал твоему совету, сейчас бы получил сто миллионов. 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кивнул, сохраняя бесстрастное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ныть. Это лишь доказывает твою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также выразил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Чжан, у тебя тогда, случайно, мозги водой не залило?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ты действительно щедр. Ты снова выплатил мне двойной оклад. Теперь мне целый год не нужно сниматься. Я отправлюсь в кругосветное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которые я тебе дал, хватит, чтобы два раза вокруг света обойти.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тоже был доволен. Ведь за эту картину он не запросил много, скорее из уважения к Чжоу Юньчуаню. Теперь, получив в два раза больше, он заработал больше, чем за любой другой проект. Подняв бокал, он обратился к Чжоу Юньчуаню: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молча отпил вина, приняв тост от Сы Цзиньнина, после чего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с усмешкой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маленького Чэна нет с нами, ты сразу начинаешь вести себя холодно? Если будешь так с нами обращаться, мы можем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Когда Чэн Кэ рядом, ты мгновенно из ледяного превращаешься в теплого. А когда его нет, ты словно человек без эмоций. Неужели это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с напускной таинственностью и шутливым тоном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что мы для тебя? Мы ведь не тот, кого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бросил на них взгляд и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почти с ума схожу от этого парня. Так что заткнитесь.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и Чжан Ихань сразу же заинтересовались: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уже интересно. Ну, давай, расскажи о своих переживаниях, чтобы мы порадовались.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каждый день спит в моей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ты называешь муками? Ты, похоже, просто хочешь похвастаться своей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 У нас совсем не такие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медленно развиваетесь?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развития нет. Я не трону его. Он не гей, так что о каком развитии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вдруг вспомнил один разговор с Чэн Кэ в самолете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него нет того, кто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Я тогда даже сыграл роль старшего брата, который дает советы. Я думал, он говорит о тебе, поэтому долго и напыщенно его наставлял.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Юньчуань почувствовал легкую подавленность. За все это время Чэн Кэ никогда ничего не говорил. Видимо, тот, кто ему нравится, —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звонок телефона. С другой стороны послышался ясный голос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до гаокао осталось чуть больше двух месяцев. Учитель сказал, чтобы я учился дома, но у меня там отец и его жена. Я не хочу туда ехать. Можно я поживу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внутренне сопротивлялся,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месяца. Он готовится к экзаменам, это очень важно. Закончив разговор, он утешил себя этой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сразу велю дяде Цяну гнать машину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мы будем есть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 ресторане «Пьяный бессмертный», закажу несколько блюд и привезу. Ты учись,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Чжоу Юньчуань вызвал официанта, заказал несколько блюд, а затем обратился к Сы Цзиньнину и Чжан 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сами, мне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с презрением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реально нас ради этого мелкого кидаешь? Ты же говорил, что не будешь его трогать. Не боишься, что он влюбится?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замер,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скоро сдает гаокао. Подождем, пока он сдаст.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посмотрел на него и вдруг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Юньчуань, в этот раз ты влип. У тебя совсем не осталось принципов. Ты слишком балуешь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снова вздохнул. Он хотел отступить, но не мог. Утром, видя, как Чэн Кэ спит рядом, он чувствовал себя счастливым. Даже просто слыша его голос, он радовался, хотя и не мог найти этому объяснения. Однако Чэн Кэ, похоже, действительно не видел в нем угрозы. То ли он считал его другом, то ли родственником. Он то и дело ходил в одних трусах, и каждый раз Чжоу Юньчуань вынужден был отводить взгляд, иначе боялся, что совершит что-то неподобающее. Ведь Чэн Кэ еще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похоже, у Чэн Кэ скоро день рождения. Нужно спросить,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смотрел, как Чжоу Юньчуань минуту молча сидит с бесстрастным лицом, а затем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я действительно тебя уважаю. Иди уже. Ты здесь телом, но душой не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Чжан, может, позовем Ци Фэна? Он недавно звонил, сказал, что его съемки закончились. Я еще спрошу У Пэна и двух ассистентов режиссера, не хотят ли они присоединиться. Иначе нам вдвоем будет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ешьте.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получил лишь два презрительных взгляда. Но сейчас ему было не до них. Ему нужно было спросить Чэн Кэ, что он хочет на день рождения. Если подарок сложный, нужно начинать готовиться уже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Чжоу Юньчуань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сам почувствовал легкое головокружение. Будто они с Чэн Кэ уже супруги. Он — работающий муж, а дома его ждет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Чжоу Юньчуань снова почувствовал радость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обувь, он вошел в дом, но Чэн Кэ так и не появился. Он удивился, но, обернувшись, увидел, что Чэн Кэ снова был в одних трусах и копался в шкафу. Он не слышал Чжоу Юньчуаня, потому что в ушах у него были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смотрел на него сзади. Чэн Кэ достал из ящика синие трусы, посмотрел на них, покачал головой, аккуратно сложил и положил обратно. Затем он достал белые трусы с пингвином, долго смотрел на них, снова покачал головой и убрал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добрался до седьмой пары трусов — треугольных с изображением обезьяны. Чэн Кэ посмотрел на них, подумал и тут же снял те, что были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остановить его и мог только закрыть глаза, но уже увидел гладкие ягодицы Чэн Кэ. В его голове застрял этот белый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надел трусы и собирался посмотреть на себя в зеркало, но, обернувшись, увидел, что Чжоу Юньчуань стоит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открыл глаза, и их взгляды встретились. Атмосфера стала неловкой. Чжоу Юньчуань вдруг вспомнил слова Сы Цзиньнина о том, что у Чэн Кэ есть тот, кто ему нравится. В сердце вспыхнуло раздражение. Неужели Чэн Кэ сегодня собирается встретиться с тем, кто ему нравится? Поэтому он так тщательно выбирал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может любить треугольные трусы с обезьяной?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все больше раздражался. Хотя Чэн Кэ выглядел очень мило, мысль о том, что эта милота предназначена для кого-то другого, лишала 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тоже чувствовал неловкость. Неужели он только что стоял с голой задницей, а Чжоу Юньчуань смотрел на него? Более того, он даже переоделся. Эта мысль заставила его почувствовать легкую радость. Может, Чжоу Юньчуань любит его тело? Однако, взглянув на него, он увидел, что Чжоу Юньчуань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вздохом Чэн Кэ подумал, что если бы мужчина переодевался перед ним, да еще и в нижнем белье, он бы тоже разозлился. Но что, если бы это был Чжоу Юньчуань? Он точно не рассердился бы, а, наоборот, обрадовался. Вывод был очевиден: Чжоу Юньчуань еще не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подумал, что путь к сердцу Чжоу Юньчуаня оказался сложнее,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