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Цзяшу, держа за руку Дуань Лицзиня, сел справа и взял кусочек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пнул лежащую на полу женщину, чтобы та убралась, и она, спотыкаясь,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говорят, ты расстался с Синь Яо.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подвинул тарелку с фруктами ближе к Чэн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оставался равнодушным, но в его глазах мелькнула тень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однажды подставила меня, но раньше я не трогал ее из уважения к тебе. Теперь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Дуань Лицзиня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старый господин и его друзья стали активнее следить за происходящим. Просто труп убери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напрягся. Что же такого сделала Синь Яо? Она ему изменила? Или не навещала после аварии? Почему он так зол на нее? В конце концов, он расслабился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ты, просто проучу. Мы же законопослушные граждане, не будем устраивать кровавых разборок, это к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Хаосюань усмехнулся. Ну вы и 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какой смысл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положил перед ними четыре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сотрудничать в создании компании. Вы знаете, что старый господин хочет, чтобы я начал свой бизнес и за год вывел его на высокий уровень. Одному мне это не под силу, и, честно говоря, он не даст мне ни копейки. Мне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будет заниматься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войти в индустрию развлечений. Я уже нашел нескольких актеров, и мы можем открыть тренировочный центр для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Сяоху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с деньгами, но ты знаешь, что наши старики не позволяют нам заниматься развлечениями. Они их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знал о принципах семьи Фэн, поэтому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Цзяшу, одного контракта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у меня есть, теперь на твое имя. Одного контракта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имущество на его имя? Неужели даже вилла? Чэн Цзяшу открыл телефон и увидел, что на его счету появилось 200 000 000! Он знал, что эти деньги Дуань Лицзинь взял у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 Я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Дуань Лицзинь принадлежал Чэн Цзяшу, поэтому все, что у него было, теперь принадлежало ему. Он не собирался скрывать покупку акций корпорации Дуань, просто ждал подходящего момента, чтобы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я поручил это юристам. Теперь все финансовые дела в твоих руках, поэтому через несколько дней мне понадобится взять у тебя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бережно положил телефон обратно в карман, не скрывая своей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и Ван Хаосюань не могли больше смотреть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три контракта. Будем делиться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Чэн Цзяшу получит то, что хочет. Если бы не Дуань Лицзинь, Чэн Цзяшу прожил бы печальную жизнь. Они были всего лишь друзьями, и, несмотря на семью Чэн, они не могли вмешиваться в его жизнь. Например, когда семья решила отправить его на лечение в страну Q, они не смогли остановить это. Но Дуань Лицзинь был другим. Семья Чэн боялась его, и, пока они были вместе, Чэн Цзяшу мог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немного денег, которых должно хватить на начальный этап создания компании TJJ. У Дуань Лицзиня есть ресурсы, так что мы быстро найдем офис. С сотрудниками тоже не должно быть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новичков за одну ночь определили свой путь. Деньги, власть — они будут подниматься все выше. Чэн Цзяшу не был любимцем родителей, но у него была бабушка, которая его обожала. После смерти старого господина Тан она оставила все свое имущество и верных людей Чэн Цзяшу. Старый господин Чэн знал, что его сын не будет хорошо обращаться с внуком, поэтому он позаботился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Чэн, хотя и жила в деревне, регулярно звонила в дом Чэн, чтобы узнать, как поживает ее внук, не болен ли он, и строго наказывала Чэн Чанъюню не обижать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узнала, что ее сын запер внука на два дня и чуть не отправил его в страну Q, она бы вернулась и строго наказала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бабушка Чэн уговаривала внука оставить Дуань Лицзиня и жениться на девушке из семьи Шуй, но Чэн Цзяшу категорически отказался, настаивая на том, чтобы быть с Дуань Лицзинем. Бабушка была так зла, что ударила его. В ее глазах Дуань Лицзинь был никчемным бездельником, к тому же они оба были мужчинами, и их отношения не принимались обществом. Она была уверена, что внук должен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шокирующая новость потрясла все сайты: Дуань Лицзинь был убит своими врагами, а его бывшие соперники, чтобы отомстить за него, погибли вместе с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изображено обгоревшее тело, но бабушка Чэн сразу узнала своего внука. Ее внук был таким милым, она бы узнала его даже в пепле.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внук любил Дуань Лицзиня так, что был готов отдать за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ошиблась, она не должна была всеми силами препятствовать этому. Она должна была связать Дуань Лицзиня и отдать его внуку. Ей нужно было только, чтобы ее внук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Чэн так горевала, что каждый день плакала, сидя на балконе с одеждой внука в руках. Ее волосы, еще недавно с проседью, в одночасье стали полностью седыми, а лицо потеряло всякое выражение. Так она сидела, пока не закрыла глаза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помогла внуку и поступила жестче с семьей Чэн, ее внук не погиб бы. Ему нужно было так мало — только Дуань Лицзинь.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принесите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говорил так много, что его горло пересохло, и Дуань Лицзинь попросил официанта принести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они столкнулись с «хорошим другом», который поприветствовал Дуань Лицзиня, но тот даже не взглянул на него, повернувшись и зайдя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друг»? Ха, раньше, когда не было Ван Хаосюаня и других, он подружился с несколькими людьми вне школы. Только после смерти он узнал, что они просто использовали его. Синь Яо ради выгоды спала с этим человеком несколько раз, а он, будучи «хорошим другом», даже не подозревал, что его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Линъинь услышал, как кто-то назвал Дуань Лицзиня.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продолжили обсуждать детали сотрудничества. Чэн Цзяшу вручил Тан Линъиню чек на крупную сумму. Офис компании решили разместить в деловом районе в центре города, где было тихо и престижно, что идеально подходило для тренировочного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бокалы. У Тан Линъиня было много друзей, но доверял он только тем, с кем вырос. Деньги делили поровну, и трудности преодолевали вместе. Хотя их идеи казались незрелыми и наивными, в будущем они достигнут большего, чем их родители, и станут лидерами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Сяоху вздохнул. В TJJ для него не было места. Все из-за этих старых упрямцев, которые запрещали молодым заниматься развлечениями. Их семья поколениями занималась морепродуктами, и от них всегда пахло рыбой. Он тоже хотел заниматься чем-то другим, например, ювелирным делом. С развитием общества люди, удовлетворив основные потребности, начали искать развлечения и украшать себя. Золото и серебро стали обыденными, и теперь все хотели что-то особенное. Каждое изделие из нефрита или яшмы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как я вам завидую. Хочу избавиться от этих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Хаосюань похлопал Фэн Сяоху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твои старики слишком страшные. Противостоять им бесполезно,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распахнулась, и внутрь вошли несколько ярко одетых хулиганов. Их лидером был Ло Цян, тот самый, кто поздоровался с Дуань Лицзинем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 развалившись, сел справа от Дуань Лицзиня 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Дуань, что случилось? Не узнаешь меня? Я поздоровался, а ты сделал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уже хотел ответить, но Дуань Лицзинь остановил его, слегка потянув за руку. Ло Цян привел с собой столько людей не просто так. Он хотел выбить из него деньги, ведь у него было много компромата.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конечно, знаю тебя,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У нас тут небольшие проблемы, твой брат Фэн снова проиграл все деньги, задолжал десять-двадцать тысяч. Все срочно нуждаются в деньгах, хотел бы ты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«Одолжить» — это был эвфемизм. Дуань Лицзинь знал, что они никогда не вернут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