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слишком молод. Его красивое лицо выражало три части презрения и семь частей решимости. Но как ни посмотри, он, вероятно, еще несовершеннолетний. Арена — не место для таких молодых парней. Может, это сын какого-то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поднял бровь. Хорошо, что Фэй Гу был настороже. Это нормальная реакция на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Дуань Лицзинь. Я сказал правду. Ты дал зверю слабительное, и они уже знают об этом. Поэтому, если ты пойдешь на арену сегодня, ты погибнешь. Они любят давать надежду, а затем разрушать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Гу сразу сник, медленно опускаясь на стул позади себя. Это был его последний шанс.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тебе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Гу, лишенный всякой надежды, с сарказмом отозвался о своем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может быть надежда у такого неудачника, как я? В молодости я занимался бизнесом, но меня обвинили в перевозке запрещенных товаров и посадили на два года. После освобождения я не мог найти работу — ни образования, ни рекомендаций. Нашел работу охранника, но случайно обидел одного молодого господина, и меня уволили. Потом кто-то предложил сотрудничество, я обрадовался, но оказалось, что меня обманули, и я потерял все сбережения. Говоришь, у меня невезение? Какая польза? Сыну нужны деньги на лечение, семью надо кормить.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Людям с судимостью трудно найти работу. Его обвинили в перевозке запрещенных товаров, но это была клевета — его бизнес был слишком успешным, и кто-то захотел его устранить. В их стране перевозка запрещенных товаров карается смертной казнью, поэтому он отсидел только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Лицзинь знал, что именно такой Фэй Гу ему и нужен. Потому что сейчас он был достаточно осторожен (кроме случая со слабительным) и не доверял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мира заставила его верить только в деньги и власть. Рядом с Дуань Цихуном он работал хорошо. К сожалению, Дуань Цихун, чтобы удержать Фэй Гу и заставить его работать на себя, пошел на крайние меры и похитил его жену и сына. В итоге Фэй Гу вынужден был порвать с ним и уехать с семьей из города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меня, прежде чем решить, что ты бесполезен. У меня есть деньги, и я хочу нанять тебя на работу. Ты видишь, я еще несовершеннолетний, и многое не могу сделать сам. Мне нужен способный сотрудник, поэтому я нашел тебя. Пока у меня нет компании, я только планирую ее создать. Если ты согласишься, я отправлю тебя на три месяца учиться в страну М. Я оплачу лечение твоего сына, и ты сможешь взять с собой жену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Фэй Гу, но и его жена с сыном смотрели на Дуань Лицзиня, как на сумасшедшего. Что у этого парня в голове? Нет компании, но он хочет нанять сотрудника, и не просто нанять, но и оплатить лечение его сына. Если это не мошенник, то он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думаете, что у меня проблемы с головой. Но именно поэтому я так помогаю вам. Я делаю это, чтобы получить вашу преданность. Я могу дать тем, кто предан мне, все, что они хотят, и даже власть и деньги, чтобы унижать других. Это твой единственный шанс, господин Фэй.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шанс. Если он не поверит этому человеку, сегодня он пойдет на арену и, как он сказал, погибнет. Если парень мошенник, то что ему нужно от него, у которого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шанс, и даже если он не верил, он должен был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 — В глазах Фэй Гу больше не было сомнений. Ему нужны были деньги на лечение сына, болезнь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знал, что Фэй Гу загнан в угол, иначе он бы не согласился так легко. Фэй Гу был тем, кто, получив помощь, становился преданным и трудолюбивым.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отведи сына к врачу, потом я найду тебя. Пароль — шесть нулей. — Дуань Лицзинь передал ему банковскую карту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Чжэнтан, не дождавшись сына, послал людей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ярко светила, а шахта была пустынной и мрачной. На давно засохших ветвях деревьев сидели хозяева ночи, их красные глаза следили за кровавыми схватками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здесь долгое время, питаясь трупами, которые выбрасывали после боев. Возможно, сегодня они снова будут пировать, хлопая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Возбужденная толпа, в третьей зоне победил боец. Дуань Чжэнтан, слегка расстроенный, больше не хотел смотреть и, найдя сына,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забыл, зачем вообще пришел на арену. Возможно, когда он вспомнит, уже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Дуань Лицзинь вернулся в виллу. В тусклом свете сидел худой человек, он что-то обдумывал, грызя ногти. Дуань Лицзинь подошел и отдернул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Цзяшу, ранее тусклый и безжизненный, ожил. Он бросился в объятия Дуань Лицзиня, крепко обняв его и прижимаясь: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повел этот мерзавец Дуань Чжэнтан? Он тебя не обидел? У него дурные намерения, он хочет тебя уничтожить. В следующий раз... не ходи с ним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Цзяшу стал хриплым. Он ненавидел свою беспомощность, не мог остановить Дуань Чжэнтана, иначе он бы не позволил ему увести 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я обещаю, в следующий раз он не посмеет тебя увести. — Прижавшись к теплой груди, в месте, где его никто не видел, глаза Чэн Цзяшу покрылись ледяной пленкой. У него появилось желание убить Дуань Чжэнтана!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не мог выразить словами, как сильно Цзяшу его опекал. На поверхности это казалось нормальным, но внутри скрывалась пугающая патология. Дуань Лицзинь осторожно вытащил его, вытирая слезы и слегка щипая его за щеку. Его милый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сможет мне навредить. Наоборот, я отобрал у него ценного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ласково прижался к его руке, возвращаясь в нормальное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школьную форму, Дуань Лицзинь слегка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скажешь, что вернулся и ничего не ел, а просто сидел здесь и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ел, купил что-то на улице,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 У Чэн Цзяшу была мания чистоты, он никогда не ел уличную еду. Но как можно было на него злиться? Дуань Лицзинь погладил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что есть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было немного продуктов, они редко ходили в магазин. Остались только сегодняшние остатки и немного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поедим лапшу. — К счастью, в холодильнике были яйца, можно было сделать два жареных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слушал меня, то поужинал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отвернулся, про себя думая, что он же сказал, что ел на улице. Подожди, он ведь не ел уличную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движения Чэн Цзяшу растрогали Дуань Лицзиня. Когда лапша была готова, они отнесли ее в гостиную. Аромат бульона наполнил комнату, и они быстро съели свои порции. Затем Дуань Лицзинь рассказал Цзяшу обо всем,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Цзяшу, ты считаешь, что Фэй Гу —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этого, только видел, что Фэй Гу неудачник, все его начинания проваливались.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дать человеку шанс учиться. — Обнимая его, он время от времени гладил его животик, 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Фэй Гу возьмет твои деньги и сбежит? Где ты его потом найдешь?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опасения были обоснованы. Незнакомец, первая встреча, откуда взяться доверию?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 Цзинь верит, то и я верю. — Устроившись поудобнее, он прижался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 Яо, А Цзинь такой хороший, а ты его потеряешь. Я тебе его не верну».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дать Фэй Гу новую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помочь. Скажи, А Цзинь, какую личность ты хочешь ему дать. — Чэн Цзяшу улыбнулся, его глаза превратились в узкие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Цзинь нуждается в нем, и он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судимость, но она ложная. Его оклеветали. Милый мой Цзяшу, ты должен помочь мне его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