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достиг своего апогея, и горничные семьи Дуань, принимая подарки на день рождения Дуань Лицзиня, устали от их количества. В итоге пришлось открыть отдельную комнату, чтобы разместить все дары. Каждый год Дуань Лицзинь получал подарки на день рождения, но сегодня, в день его совершеннолетия, их было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 его пушистыми волосами, слегка дрожал, а взгляд обводил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какой подарок ты сегодня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секрет,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раздеться догола, надеть на шею большой бант и лично вручить себя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в коричневом костюме с бокалом воды в руке подошёл к ним. Мужчина был высоким, молодым и красивым, с идеальной осанкой, что заставило некоторых звёзд задуматься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интересно, можно ли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люди, пришедшие на праздник, были наследниками известных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мы тебя не видели какое-то время, а ты снова прячешься и ешь торт. Лицзинь велел тебе поменьше есть сладкого, — Тан Линъинь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взял стакан. Ему было хорошо: только что ему принесли торт, а теперь, когда захотелось пить, принесли воду. Чэн Цзяшу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заняты, как я могу вам мешать? Ты видел, как Цинтин отец тащит искать ей жениха? У неё даже нет времени на меня, не говоря уже о вас,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вздохнул, равнодушно взглянув на людей рядом с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мы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равнодушен к посторонним, но Чэн Цзяшу не обижался. У каждого молодого господина есть своя доля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кусок, больше нельзя, иначе вечером у тебя снова заболит живот. — У Тан Линъиня было бесконечное терпение к Чэн Цзяшу. Если тот хмурился, он тут же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баловал его, безусловно помогая, Тан Линъинь носил на руках, как родного брата, а Фэн Сяоху, хоть и был беспечным, никогда не 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повёл Чэн Цзяшу в обход, двое других шли следом. Подойдя к уединённому уголку, они увидели, что их друзья вяло развалились на мягком диване. Дуань Лицзинь похлопал по месту рядом, и Чэн Цзяшу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ласково помассировал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Как можно не устать после встречи с таким количеством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закинув ногу на ногу, указал на ещё более понурую Шуй Цинтин. Им редко удавалось собраться вместе, и через этот случай они хотели хорошо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посмотри на Цинтин, она устала больше, чем твой Лицзинь. Её отец ищет ей жениха. Ей ведь только исполнится восемнадцать в следующем году, а отец боится, что она не выйдет замуж. Ха-ха, 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Цинтин в голубом вечернем платье выглядела невероятно ярко и привлекательно. Услышав слова Ван Хаосюаня, она, которая не хотела говорить, схватила подушку и бросила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подушку, Ван Хаосюань, в отличие от Тан Линъиня, не делал вид, что двоих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кто они?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Кэ, мой друг, а это Сяо Цзымо... тоже... тоже мой друг. — Они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я Ван Хаосюань, друг Цзяшу. Это Дуань Лицзинь, Тан Линъинь, Фэн Сяоху и Шуй Цинтин.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не слышал о других, но Дуань Лицзинь... разве это не герой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не выражая недовольства, и продолжили вально лежать, не желая двигаться. Изначально они планировали с ними обсудить бизнес, но передумали, не хотелось говорить, перенесут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не послушался режиссёра и не пошёл заискивать перед богатыми. В будущем он хотел завоевать зрителей талантом, ведь карьера, построенная только на внешности, долго не продлится — красота же увядает,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думала, кто это. Сяо Цзымо, ты вместо того, чтобы искать спонсоров, прячешься здесь? — К ним подошла кокетливо одетая актриса, за которой следовали несколько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Цзымо стало мрачным. Куда бы он ни шёл, эта женщина, как призрак,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Цзянь Я, она пробилась в шоу-бизнес через постель. Актёрская игра у неё была средней, но она твёрдо стояла на ногах, получив небольшую награду «Лучшая роль второго плана». Сказано красиво, но ведь её купил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 Цзымо не собирался больше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 не хотела отпускать его так просто. Окинув взглядом небрежно сидящих на диване парней, она сказала с колкостью: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режиссёр из жалости привёл тебя сюда и велел самому искать спонсоров. Эти люди, случайно, не твои спонсоры? В принципе, с твоей внешностью большего и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некоторые молодые господа из богатых семей любят мужской пол, но большинству из них просто интересно поиграть. Ничего удивительного, что этот красавчик Сяо Цзымо втерся в доверие к таким повесам.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 следи за словами, это не место для твоих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в одной компании, Цзянь Я была из женской группы. Она так его ненавидела, потому что её парень влюбился в Сяо Цзымо и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Цзянь Я питала к нему сильную ненависть, всюду подставляла, отнимала ресурсы и спонсоров. Всё, что было у него, она старалась отобрать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святого передо мной. Ты думаешь, режиссёр не знает о твоих проделках? Посоветую тебе послушно выполнять слова режиссёра, хорошо вымыть попу и ждать, может, он обрадуется и даст тебе маленькую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поднял руку, чтобы ударить её, но Цзянь Я упала на пол и залилась слезами, выглядя совершенно несчастной. Это привлекло толпу зевак, а упомянутый режиссёр, толстый и с большими ушами, запыхавшись,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посмотрите на Сяо Цзымо, я лишь посоветовала ему извиниться перед вами, а он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режиссёр испуганно грохнулся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подбежал, собираясь отругать Сяо Цзымо, но увидел, что на него смотрят шесть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испуганно грохнулся на колени! Не раздумывая, он перекатился и побежал прочь, бросив даже Цзянь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увидел в глазах Дуань Лицзиня и его компании желание убить. Он понимал, что ему конец. Сегодня день рождения Дуань Лицзиня, а Цзянь Я устроила скандал на его банкете, причём Цзянь Я — актриса, которую он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не простят, поэтому нужно срочно бежать из города Y и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взглянул на Дуань Лицзиня, тот кивнул. Тогда Чэн Цзяшу встал, подошёл к Сяо Цзымо, взял его за руку, заставил присесть и резко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удар пришёлся по лицу Цзянь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закрыли рты руками, но никто не осмелился встать на сторону актрисы. Где угодно могла шуметь, но только не перед хозяином банкета. Неважно, как этот юноша тебя обижает, нельзя устраивать сцену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отпустил запястье Сяо Цзымо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сказала, что ты её ударил, так что надо закрепить улики, а 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опешил. Казавшийся простым и безобидным, любящим тортики Чэн Цзяшу использовал его руку, чтобы ударить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 не могла поверить, с глупым видом глядя перед собой, пока боль в лице не вернула её к реальности. Она начала истерично замахиваться на Чэн Цзяшу и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 не успела приблизиться, так как группа охранников в чёрных костюмах преградила ей путь,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прихвостни, слыша шёпот знатных дам, всё больше бледнели. Боже, они ведь взбесили хозяина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режиссёр раньше бежал, испугавшись до потери контроля над сфинктерами, и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Выкиньте, — произнёс Дуань Лицзинь. Его ледяной голос заставил группу женщин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Цзянь Я выбросили из ресторана «Дом Короны». Её ждали заголовки на первой полосе завтрашних газет и контракт о расторжении от компании. Учитывая, что несколько боссов пришли на день рождения Дуань Лицзиня и называли его племянником, никто не хотел ссориться с Дуань Лицзинем.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баловал внука, если ты обидишь его внука, спроси себя, простит ли семья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эпизод не мог повлиять на настроение людей, время было раннее, праздник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Цзяшу, только что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относился к этому спокойно, ему тоже не нравилось, что на банкете его Ацзиня появлялась собачья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сама виновата. Официант, принесите нам немного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