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на севере обычно жаркое и сухое, но сегодня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солнца не видно, лишь несколько ласточек пролетели низко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скоро пойдёт дождь, и крестьяне спешили домой, унося с собой сельскохозяйственные инструменты. Однако Фан Янь шёл вдоль реки, покидая деревню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разве не Янь-гэр из семьи Фан Второго? — Один из крестьян, неся на плече инструмент, кивнул в сторону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походке, это точно Янь-гэр, он направляется в сторону деревни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жена Фан Второго, Юнь-нян, родом из деревни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 идёт за своей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 вернёт ли он её, это большой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Яня болели ноги, которые особенно сильнее болели в дождливую погоду, и он шёл, слегка прихрамывая. Помимо того, что он хотел забрать Юнь-нян домой, у него были 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мужчина Чжан Шань, с которым Фан Янь был помолвлен, умер, и сегодня отец Чжан Шаня, Чжан У, пришёл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Яня, Фан Чжун, был вторым сыном в семье, и в деревне его звали Фан Второй. Увидев Чжан У, он поспешил, волоча больную ногу,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У,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 с презрением посмотрел на Фан Второго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умер всего месяц назад, и было ясно, что Чжан У пришёл за долгами. Но денег в доме не было, и Фан Второй мог только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заходи в дом, отдохни.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 — Увидев его жалкий вид, Чжан У не смог сдержать презрения. Он стоял во дворе, не двигаясь, думая, что Фан Второй даже свою жену не может удержать, какой же он мужчина? — Год назад я одолжил тебе восемь лянов серебра, с учётом процентов, всего двенадцать лянов. Когда ты собираешься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лечил ногу, Чжан У одолжил Фан Второму восемь лянов. Фан Второй думал, что вылечит ногу и сможет работать, чтобы вернуть деньги, но нога осталась хромой, и деньги так и не были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сваха пришла и предложила женить Чжан Шаня на Янь-гэре, сказав, что если он согласится, то долг можно будет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был на два года старше Фан Яня, он был сыном покойной жены Чжан У. Из-за слабого здоровья он так и не женился. Фан Второй знал, что Чжан Шань не лучшая партия, и, волоча хромую ногу, пытался занять деньги, но ни сестра, ни родственники жены не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осталось выбора, и он обручил Янь-гэра, сказав, что свадьба состоится, когда тому исполнится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У пришёл за деньгами, а их в доме не было. Фан Второй только вздохнул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денег нет, Чжан У хитро улыбнулся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я знаю, что тебе тяжело. — Он сделал паузу. — У меня есть предложение. Раз уж наши семьи обручены, пусть через пару дней я снова пришлю сваху, и ты отдашь Янь-гэра мне в жены! Тогда ты не будешь должен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Второй широко раскрыл глаза, нахмурился и, указывая на Чжан 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Янь-гэру всего четырнадцать лет, как ты можешь такое предлагать!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 не понравились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нужно возвращать, так или иначе он выйдет замуж в нашу семью, и тебе не придётся возвращать деньги, а ты ещё недоволен? К тому же, Янь-гэр хоть и гэр, но цвет кожи у него такой же тёмный, как у тебя, метка плодородия размером с кунжут, да и цвет тусклый, может, вообще не сможет родить ребёнка! Да ещё и с больной ногой, найти ему мужа будет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Чжан У унижает Фан Яня, Фан Второй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прочь отсюда! Янь-гэр никогда не выйдет за тебя, даже если останется старым холостяком! — С этими словами он выгнал Чжан У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У, выгнанный, не рассердился, думая: «Ты не сможешь вернуть деньги, и рано или поздно Янь-гэр станет моим. Посмотрим, кто 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 устроил скандал в доме Фан, и многие крестьяне услышали шум. Когда Фан Янь узнал об этом,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 подавленного отца, Фан 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выходить замуж за Чжан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тоже не знал, что делать. В доме не было денег, и занять их было не у кого, даже заложить было нечего. Он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что у нас нет денег, я правда не хочу выходить замуж. — Голос Фан Яня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в деревню Лю к твоей матери, может, найдём выход. — Фан Второй был в отчаянии. С тех пор как Юнь-нян вернулась в деревню Лю, прошло больше года. Он дважды пытался забрать её, но даже не смог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Фан Янь снова обрёл надежду. Два года назад мать, уезжая в деревню Лю, забрала с собой больше десяти лянов серебра. Если он найдёт её, возможно, ему не придётся выходить замуж за Чжан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больная нога, и путь нелегкий, лучше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Лю находилась к востоку от деревни Чжан, и туда вела тропинка вдоль реки, всего около пяти-шести ли. Фан Янь шёл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второго дяди, он увидел, как в главной комнате мелькнула чья-то тень. Войдя внутрь, он увидел, что там сидели только второй дядя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Яня, Лю Юнь, была третьей в семье, она занималась вышивкой и иногда подрабатывала. Старший брат был гэром и женился в другой деревне, а второй брат, дядя Фан Яня, раньше работал в уездном городе и скопил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семья Фан жила тяжело, и Лю Юнь вернулась в деревню Лю, поселившись у второго брата. Второй дядя, видя трудности семьи Фан, всё больше презирал зятя, который только и умел, что работать в поле. Фан Второй дважды приходил за женой, но его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вошёл в дом и не смел сесть, глядя на второго дядю и его жену, которые делали вид, что не замечают 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вторая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услышав его голос, затянулся трубкой, выпустил дым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 пришёл. —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Последовавшая тишина заставила Фан Яня нервничать. Он сжал край своей одежды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маму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Лю Юнь, уезжая из семьи Фан, забрала с собой много денег, и если она вернётся, эти деньги, возможно, придётся отдать. Второй дядя не хотел этого. Кроме того, если сестра вернётся, чтобы ухаживать за стариком и ребёнком, жизнь у неё будет тяжёлой.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твой брат умер, твоя мать заболела, лежит на кровати и не может встать, уже долгое время не поправляется, наверное, не скоро сможет вернуться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ещё не войдя в дом, мельком увидел, как мать зашла в комнату, и теперь, услышав, что она больна, не поверил. Но он не смел сказать это вслух, чтобы не обидеть второго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я давно не видел маму, позвольте мне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ты ещё молод, можешь заболеть. — Лю Юнь не болела, и Фан Яня нельзя было пускать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была последней надеждой Фан Яня. Если он даже не сможет увидеть её, то выхода не будет, и ему придётся выйти замуж за Чжан У. Услышав это, Фан Янь с грохотом упал на колени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позвольте мне увидеть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увидев, как Фан Янь падает на колени, вскочил со стула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вид Фан Яня, второй дядя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я не хочу тебя обижать, но через некоторое время твоя мать, выздоровев, собирается развестись с твоим отцом,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второй дядя проговорился, вторая тетушка дернула его за рукав, чтобы он не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был уже обговорён, и вторая тетушка тайно искала для Лю Юнь нового мужа. Но Лю Юнь и Фан Второй ещё не развелись, и об этом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«развод», Фан Янь словно получил удар молнии. Он замер на мгновение, осознав, что мать давно решила бросить его и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посмотрела на Фан 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твоя мать дала тебе жизнь, ты всегда был послушным сыном, не хочешь ли ты, чтобы она вернулась и страдала? — Она увидела, что Фан Янь, похоже, её слушает,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ждёт, что ты будешь заботиться о ней до конца дней. Она ещё молода, может снова выйти замуж за хорошего человека. Не приставай больше к ней, и это будет твоей благодарностью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понял, что сегодня он не увидит мать, а возможно, и никогда больше не увидит. Думая о трудностях дома, 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вторая тетушка, в последнее время нам действительно очень тяжело, не могли бы вы одолжить мне немного денег? Я верну их к концу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