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Чэн не ожидал такого жеста и, слегка смутившись, быстро поддержал Фан Яня, чтобы тот не кланялся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я всего лишь на несколько лет старше тебя, не стоит кланяться так глубоко. Иди за лекарствами, а я принесу тебе несколько пластырей для наружного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купил лекарства на две недели, всего меньше пяти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вернулся и передал ему несколько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пластыри снимают отек и боль, я сам их приготовил недавно. Бери их бесплатно! Лекарство нужно варить: три чашки воды до одной чашки отвара, принимать утром и вечером. Теперь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Чжан были построены фасадом на юг. Дом семьи Фан находился на восточной стороне деревни и состоял из трех комнат, обращенных на юг. Восточная комната была жилищем Фан Второго и Лю Юнь, западная комната раньше принадлежала Фан Ляну, а центральная была гостиной, где принимали гостей и ели. За гостиной находились две внутренние комнаты: одна была спальней Фан Яня, ранее принадлежавшей родителям Фан Второго, а другая —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югу от главного дома был небольшой двор, огороженный ветками. В одном углу двора находился курятник из глины и сухих веток, но сейчас там не было ни одной живой птицы. В другом углу была маленькая кладовая, где хранилось несколько мешков зерна и разбросанные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главного дома была большая огороженная грядка, отделенная от огорода соседа, дядюшки Ли, узкой тропинкой. Немного дальше стояла простая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лекарствами, Фан Янь сначала отвез ослиную телегу старосте, поблагодарил его и только потом пошел домой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восточную комнату, он показал лекарства Фан Второму и вернул тканевый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свертке изначально было шесть лянов серебра, а теперь осталось чуть больше одного. Увидев десяток пакетов с лекарствами, Фан Второй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почему так много лекарств? Денег еще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выписал новый рецепт, один курс стоит всего три цяня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новом рецепте, Фан Янь был рад, ведь он был намного дешевле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молодости Лю Чэна, он немного забеспокоился, сможет ли этот рецепт вылечить его ногу,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рецепт выписал сам доктор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беспокоит Фан Второго, Фан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составил учитель доктора Лю, отец, не волнуйся, принимай спокойно. Доктор Лю не только не взял плату за консультацию, но и дал несколько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доброте доктора Лю, Фан Второй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он пришел лечить нас, не взял денег и еще дал лекарства.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видя, что Фан Второй хочет что-то сказать, быстро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 нашем положении мы не можем отблагодарить его сейчас. Когда твоя нога заживет, и у нас будут деньги, мы обязательно его отблагодарим.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Второй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был молчаливым, но трудолюбивым человеком. У него было три му хорошей поливной земли и три му сухой земли, которые он обрабатывал с утра до ночи, поддерживая порядок. Лю Юнь была вышивальщицей, хоть и не особо искусной, но она могла немного подрабатывать. Жизнь семьи из четырех человек была небогатой, но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Фан Лян заболел простудой, и семья потратила все сбережения, даже продала два му хорошей поливной земли, но спасти его не удалось. Позже Фан Второй сломал ногу, и, не имея денег на врача, Лю Юнь продала еще один му хорошей поливной земли за тридцать лянов серебра. Плата за врача и лекарства на неделю съела больше десяти лянов, а оставшиеся деньги Лю Юнь забрала с собой, вернувшись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денег в семье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Фан Второй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почему ты вздыхаешь? — спросил Фан Янь, увидев вздох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доме остались только они двое, и Фан Второй мог поделиться своими мыслями только с Фан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у нас осталось чуть больше одного ляна серебра. Скоро осень, и нам нужно собирать урожай, но мы не можем нанять поденщиков. Как же мы справимся с тремя му сухой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тоже нахмурился. Он был гэром, обычно занимался домашними делами, иногда учился вышивать у Лю Юнь, а сельским хозяйством занимался только в прошлой жизни, когда жил в нищете. В этой жизни он хотел вылечить ногу Фан Второго и не повторять прошлых ошибок,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продадим один му сухой земли, чтобы вылечить твою ногу, а к концу осени я соберу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изменение в выражении лица Фан Яня и услышав его слова, Фан Второй почувствовал облегчение. Его гэр был таким почтительным, что даже в трудные времена хотел помочь. Пока он, отец, жив, у Фан Яня будет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гэр, слабый и не обладаешь силой, как ты сможешь заниматься сельским хозяйством! — Фан Второй улыбнулся, затем добавил. — Но ты прав, я должен вылечить ногу, и в будущем наша жизнь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Второй понял, Фан Янь тоже обрадовался,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когда твоя нога заживет, мы сможем снова купить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старосте, скажи, что мы продаем один му сухой земли, и пусть он принесет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наступило время сбора урожая, и земля с урожаем продавалась легко. Один му сухой земли семьи Фан был продан за десять лянов серебра и один дань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продажи земли Фан Янь рано встал, умылся, сварил кашу. Сначала он отнес большую миску густой каши в комнату Фан Второго, а себе налил миску с большим количеством воды и сел на маленькую скамейку на кухне, с шумом поедая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Фан Янь поставил маленький глиняный горшок, чтобы приготовить лекарство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лекарства было долгим процессом: сначала нужно было замочить травы в воде, затем довести до кипения на сильном огне, а потом убавить огонь и время от времени помешивать, чтобы лекарство не пригорело, пока не останется одна чашка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лекарство варилось, Фан Янь размышлял о ближайших днях. Перед завтраком он заглянул в кладовую: там было два мешка риса, один мешок молотой пшеницы и один мешок соевых бобов, всего около четырех даней зерна. После сбора урожая с двух му сухой земли будет около пяти даней зерна, что хватит ему и Фан Второму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Зерна хватит, но на зиму не будет овощей, мяса, а дров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Лю Юнь была дома, она только сушила овощи, но Фан Янь видел, как соседка, тетушка Ли, делала соленья, и, возможно, мог бы спросить у нее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Мяса не было, курятник пустовал, а Фан Второй со сломанной ногой нуждался в хорошем питании. Нужно будет съездить в уезд и спросить у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деревне делали либо из соломы, либо из веток, собранных в лесу, и эту работу Фан Янь мог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снял готовое лекарство, налил половину и отнес Фан Второму, после чего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дров почти не осталось, я хочу пойти собрать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выпив лекарство, почувствовал горечь во рту и попросил Фан Яня налить ему воды. Выпив немного,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дрова можно только в лесу на западе, не заходи слишком далеко. На северо-востоке есть гора, туда нельзя подниматься, там крутые склоны, легко упасть,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о которой говорил Фан Второй, находилась на северо-востоке от деревни Чжан, недалеко от дома Фан Яня. С детства детям в деревне запрещали приближаться к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когда-то охотник из деревни поднялся на гору, чтобы поохотиться, но, увидев издалека медведя, испугался и побежал обратно. Однако склон был слишком крутым, он упал и вскоре умер. С тех пор в деревне Чжан не было охотников, и жители редко поднимались на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наставление отца, Фан Янь согласился, взял два мотка веревки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Фан Янь ушел, в доме появилась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Фан Шу, которой было почти сорок, с длинными волосами, уложенными в прическу, украшенную тонкой серебряной шпилькой; лицо ее было покрыто толстым слоем пудры, уголки глаз подняты вверх, губы были ярко-красными от нескольких слоев помады. На ней было коричневое платье, а в руке она держала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калитку дома Фан, она прошла в гостиную, не увидев никого,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ответил из восточной комнаты, но не вышел встретить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Шу пришла, услышав, что Фан Второй сломал ногу, но она пришла не для того, чтобы навестить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Автор-кролик, тебе не кажется, что цены слишком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Автор-кролик с уверенностью ответил: «В древности семья из пяти человек тратила всего двадцать лянов в год, так что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