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корзины были полны, они решили возвращаться домой. Фан Янь нес корзину, одновременно наклоняясь, чтобы подобрать ветки для костра. Пройдя несколько шагов, он почувствовал усталость. Корзина весом почти десять фунтов была для двенадцатилетнего Фан Яня довольно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увидев это, вздохнула. Мальчику, заботящемуся о семье, непросто. Она тоже наклонилась, чтобы помочь собрать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увидев это, почувствовал неловкость. Как можно было позволить ей помогать с камнями и ветками! Он выбросил несколько собранных веток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я больше не буду собирать, давайте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тетушка Ли тоже бросила ветки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соберем. Но ветки на краю леса уже собраны, можно срывать те, что висят на деревьях.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Фан Янь нес корзину и издалека увидел черный дым, поднимающийся с горы неподалеку от дома. Он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посмотрите! На северо-востоке на горе дым, не пожар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подняла голову, нахмурилась и, прищурившись, посмотрела вдаль, затем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наверное, старик-угольщик жжет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Жжет уголь? Из дерева? — спросил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древесный уголь делают из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Янь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посмеявшись, он вдруг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эта гора не опасна? Как кто-то может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опасна, тебе туда нельзя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Фан Янь все еще сомневается,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в деревне был охотник, там была тропа. Но в горах есть ловушки и дикие звери, поэтому безопасно было ходить только с охотником. С тех пор, как он исчез, люди перестали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историю про охотника, он разбился? — с любопытством спросил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 Одни говорят, что он умер, другие — что пропал. Он жил один у подножия горы, а потом его дом исчез, и все решили, что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дому тетушки Ли,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я сначала выложу грибы, а потом принесу тебе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грибы в деревянный таз, тетушка Ли пошла к дому Фан Яня с корзиной. Выйдя из своего двора, она увидела, что он сидит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почему ты сидишь здесь,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увидела, что перед ним стоят две корзины: одна с грибами, а другая с куском мяса и несколькими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только что увидел их на земле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твои родственники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папа дома, если бы это были родственники, они бы зашли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тетушка Ли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хорошие вещи, наверное, их оставил не плохой человек. Не сиди здесь, занеси их внутрь и спроси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занес корзину в восточную комнату и, увидев лежащего Фан Второго,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были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лежавший в полудреме, вздрогнул, услышав голос,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ушел,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поднял корзину, показывая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оставил это у входа, не знаю,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кивнул. В деревне все же есть добрые люди,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Фан Янь вернулся с куском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посмотри, под корзиной была ткань, кажется,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ткани, Фан Второй, казалось, что-то вспомнил и срочно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кусок коричневой хлопчатобумажной ткани размером около фута, Фан Второй дрожащими руками ощупал ее,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температура упала значительно по сравнению с предыдущими днями. Утром, как обычно, они позавтракали, Фан Янь дал отцу лекарство и вынес свежеприготовленные сушеные овощи на просушку.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 яйца, полученные два дня назад, Фан Второй не объяснил, откуда они, просто сказал, что их можно есть. Теперь они почти закончились, и Фан Янь начал беспокоиться, что отцу нужно больше питательной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Фан Второго были предназначены для лекарств, и их нельзя было трогать. Как же заработать? Зерно и овощи нужно оставить на зиму, продавать их нельзя. Может, продать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взял веревку и вышел из дома, где увидел доктора Лю Чэна, идущего издалека. Он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начался сбор урожая, я подумал, что у тебя не будет времени прийти в Травяной Зал, поэтому пришел сам, — ответил Лю Чэн и спросил. —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кивнул, проводя доктора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порядке, спасибо вам,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я сначала посмотрю его, — сказал 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Чэн вошел в восточную комнату и, увидев, что Фан Второй выглядит лучше,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вы вставали с постели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нельзя, я боюсь, что стану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Лю Чэн пощупал пульс и осмотрел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Рецепт нужно немного изменить, пусть Янь-Гэр пойдет со мной в Травяной Зал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Второй был и рад, и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я лежу здесь уже полмесяца, когда же смогу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вы не вставали две недели, даже если встанете, вряд ли сможете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знавший, что большинство пациентов с переломами ног хотят быстрее выздороветь,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через пять дней можно будет вставать на костыли, но не опирайтесь на больную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передал Фан Яню мешочек с деньгами, чтобы тот пошел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вышел с Лю Чэном, думая, что они пойдут в город пешком, но у входа в деревню доктор сел на телегу, и Фан 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телегу, Фан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почему вы приехали на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мои родители сегодня помогают родственникам с урожаем, я подвез их, — ответил 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посмотрел вдаль и увидел, что в деревне уже начался сбор урожая. На полях люди в грубой одежде срезали урожай и складывали его в небольшие кучки.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еще не начала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дул холодный ветер, и, когда они добрались до Травяного Зала, Фан Янь потер руки, чтобы согреться. Погода действительно стала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новый рецепт от Лю Чэна, Фан Янь взял лекарства на месяц, но забрал только на пять дней. Остальные доктор обещал привезти, когда поедет за родителями в деревню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Фан Янь волновался. Сбор урожая нужно было успеть до дождей или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положил лекарства в восточную комнату, отдал деньги и хотел пойти в сарай за серпом, чтобы начать сбор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Второй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не спеши. Я уже договорился с дядюшкой Ли, он и тетушка Ли быстрые на руку, они помогут нам. Они будут работать от рассвета до заката и смогут собрать урожай с двух полей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Янь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платить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поденщикам, по тридцать пять вэней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(*@ο@*) Вау~ Автор-кролик действительно выпустил две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Автор-кролик с гордым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Твои чи (футы) всего двадцать с лишним сантиметров, а яма глубиной в три чи, какой в ней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Автор-кролик надел очки и с видом исследователя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династии Мин один чи уже был почти таким, как сейчас, около тридцати трех целых и трех десятых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 удивлением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автор-кролик, историк-исследователь?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Автор-кролик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историк. Просто, чтобы написать этот нечтивый исторический роман о сельской жизни, я подружилась с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Надеюсь, автор-кролик, ты потом не попадешь впросак, особенно ближе к концу. Я буду спокойно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http://bllate.org/book/16560/1511400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