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Теперь, когда корзины были полны, они решили возвращаться домой. Фан Янь нес корзину, одновременно наклоняясь, чтобы подобрать ветки для костра. Пройдя несколько шагов, он почувствовал усталость. Корзина весом почти десять фунтов была для двенадцатилетнего Фан Яня довольно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Ли, увидев это, вздохнула. Мальчику, заботящемуся о семье, непросто. Она тоже наклонилась, чтобы помочь собрать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увидев это, почувствовал неловкость. Как можно было позволить ей помогать с камнями и ветками! Он выбросил несколько собранных веток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Ли, я больше не буду собирать, давайте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тетушка Ли тоже бросила ветки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соберем. Но ветки на краю леса уже собраны, можно срывать те, что висят на деревьях.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Фан Янь нес корзину и издалека увидел черный дым, поднимающийся с горы неподалеку от дома. Он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Ли, посмотрите! На северо-востоке на горе дым, не пожар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Ли подняла голову, нахмурилась и, прищурившись, посмотрела вдаль, затем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это, наверное, старик-угольщик жжет уголь.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Жжет уголь? Из дерева? — спросил Фан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Ли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древесный уголь делают из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Фан Янь тоже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посмеявшись, он вдруг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эта гора не опасна? Как кто-то может туда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опасна, тебе туда нельзя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Фан Янь все еще сомневается,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когда в деревне был охотник, там была тропа. Но в горах есть ловушки и дикие звери, поэтому безопасно было ходить только с охотником. С тех пор, как он исчез, люди перестали туда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историю про охотника, он разбился? — с любопытством спросил Фан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уверена. Одни говорят, что он умер, другие — что пропал. Он жил один у подножия горы, а потом его дом исчез, и все решили, что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кивнул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дому тетушки Ли,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Янь-Гэр, я сначала выложу грибы, а потом принесу тебе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Выложив грибы в деревянный таз, тетушка Ли пошла к дому Фан Яня с корзиной. Выйдя из своего двора, она увидела, что он сидит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Ли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Янь-Гэр, почему ты сидишь здесь,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она увидела, что перед ним стоят две корзины: одна с грибами, а другая с куском мяса и несколькими яйцами.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только что увидел их на земле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твои родственники принесли?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папа дома, если бы это были родственники, они бы зашли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тетушка Ли посоветовала: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хорошие вещи, наверное, их оставил не плохой человек. Не сиди здесь, занеси их внутрь и спроси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занес корзину в восточную комнату и, увидев лежащего Фан Второго,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сегодня были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Второй, лежавший в полудреме, вздрогнул, услышав голос,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ты ушел, никто не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поднял корзину, показывая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оставил это у входа, не знаю,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Второй кивнул. В деревне все же есть добрые люди,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оставь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мгновение Фан Янь вернулся с куском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посмотри, под корзиной была ткань, кажется, новая.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ткани, Фан Второй, казалось, что-то вспомнил и срочно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в руки кусок коричневой хлопчатобумажной ткани размером около фута, Фан Второй дрожащими руками ощупал ее,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температура упала значительно по сравнению с предыдущими днями. Утром, как обычно, они позавтракали, Фан Янь дал отцу лекарство и вынес свежеприготовленные сушеные овощи на просушку.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и яйца, полученные два дня назад, Фан Второй не объяснил, откуда они, просто сказал, что их можно есть. Теперь они почти закончились, и Фан Янь начал беспокоиться, что отцу нужно больше питательной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Фан Второго были предназначены для лекарств, и их нельзя было трогать. Как же заработать? Зерно и овощи нужно оставить на зиму, продавать их нельзя. Может, продать дрова?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взял веревку и вышел из дома, где увидел доктора Лю Чэна, идущего издалека. Он с улыбкой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Лю, что привело вас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деревне начался сбор урожая, я подумал, что у тебя не будет времени прийти в Травяной Зал, поэтому пришел сам, — ответил Лю Чэн и спросил. — Как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кивнул, проводя доктора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 порядке, спасибо вам,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я сначала посмотрю его, — сказал Лю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Лю Чэн вошел в восточную комнату и, увидев, что Фан Второй выглядит лучше,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Фан, вы вставали с постели в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Второй быстро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сказали, что нельзя, я боюсь, что стану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Лю Чэн пощупал пульс и осмотрел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Рецепт нужно немного изменить, пусть Янь-Гэр пойдет со мной в Травяной Зал за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Фан Второй был и рад, и огорчен: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Лю, я лежу здесь уже полмесяца, когда же смогу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Фан, вы не вставали две недели, даже если встанете, вряд ли сможете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 знавший, что большинство пациентов с переломами ног хотят быстрее выздороветь,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торопитесь, через пять дней можно будет вставать на костыли, но не опирайтесь на больную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Второй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передал Фан Яню мешочек с деньгами, чтобы тот пошел за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вышел с Лю Чэном, думая, что они пойдут в город пешком, но у входа в деревню доктор сел на телегу, и Фан Янь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телегу, Фан 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Лю, почему вы приехали на телеге?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Совпадение, мои родители сегодня помогают родственникам с урожаем, я подвез их, — ответил Лю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посмотрел вдаль и увидел, что в деревне уже начался сбор урожая. На полях люди в грубой одежде срезали урожай и складывали его в небольшие кучки.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семья еще не начала собирать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ехали, дул холодный ветер, и, когда они добрались до Травяного Зала, Фан Янь потер руки, чтобы согреться. Погода действительно стала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новый рецепт от Лю Чэна, Фан Янь взял лекарства на месяц, но забрал только на пять дней. Остальные доктор обещал привезти, когда поедет за родителями в деревню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Фан Янь волновался. Сбор урожая нужно было успеть до дождей или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положил лекарства в восточную комнату, отдал деньги и хотел пойти в сарай за серпом, чтобы начать сбор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Фан Второй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Янь-Гэр, не спеши. Я уже договорился с дядюшкой Ли, он и тетушка Ли быстрые на руку, они помогут нам. Они будут работать от рассвета до заката и смогут собрать урожай с двух полей за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Фан Янь успокоился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платить им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Второй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как поденщикам, по тридцать пять вэней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(*@ο@*) Вау~ Автор-кролик действительно выпустил две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Автор-кролик с гордым лицом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Твои чи (футы) всего двадцать с лишним сантиметров, а яма глубиной в три чи, какой в ней прок?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Автор-кролик надел очки и с видом исследователя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династии Мин один чи уже был почти таким, как сейчас, около тридцати трех целых и трех десятых сантиметра.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с удивлением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автор-кролик, историк-исследователь?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Автор-кролик с растерянным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историк. Просто, чтобы написать этот нечтивый исторический роман о сельской жизни, я подружилась с Байду.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Надеюсь, автор-кролик, ты потом не попадешь впросак, особенно ближе к концу. Я буду спокойно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http://bllate.org/book/16560/1511400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