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с восточной улицы подошел человек в серой одежде из грубой ткани. Он оглядывался по сторонам, и уличные торговцы время от времени здоровались с ним, называя «Управляющий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обменялся парой слов с продавцом кур, после чего тот свернул свой прилавок и встал,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Фан Янем, управляющий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продаешь свои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дрова сухие, тридцать цзиней,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лицо Фан Яня, внимательно вгляделся. Оказалось, что это был гэр. Он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 не очень ровные. Пойдем в усадьбу, взвесим. Если будет тридцать цзиней, дам тебе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немного подумал и согласился. Вместе с продавцом кур он отправился в усадьбу Лю, где получил восемь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дрова, Фан Янь потрогал восемь вэней за пазухой. Их не хватило бы даже на три яйца. Он немного расстроился, но тут же подумал, что все же это хоть какой-то доход! И снова вернулся к месту, где продавал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вернулся, он увидел, что Чжан Шуй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поднял голову, его глаза были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вернулся! Я думал, что ты тоже пошел продавать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получил только восемь вэней, — с легкой грустью ответил Фан Янь,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глаза красные?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ветер попал в глаза. Давай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Чжан Шуй не хочет говорить, Фан Янь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восьми вэнях, он так и не купил ничего, и вместе с Чжан Шуем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Чжан Шуй, неся корзину, немного успокоился и сказал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ты бы хотел пойти в губернский город на поденную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могу. Мне нужно заботиться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Шуй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нельзя идти. Тот управляющий — обманщик. На самом деле они — торговцы людьми. Если пойдешь с ними, то уже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 людьми? — Фан Янь посмотрел на Чжан Шуя.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промямлил что-то вроде «слышал от доброго человека»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Зарплату они предлагают высокую, но берут только гэров и женщин, да еще с ними двое крепких мужчин. Сразу видно, что недобрые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Фан Янь с Чжан Шуем съездили в уезд продать дрова, Фан Янь еще дважды собирал дрова и отвозил их в уезд, но выручил всего лишь десяток с лишним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Чэн принес лекарства для семьи Фан и посоветовал Фан Второму стоять немного каждый день, но чтобы ходить, нужно подождать еще полмесяца, и можно есть немного мяса и яиц, чтобы укрепить тело,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проводил Лю Чэна до ворот двора и с некоторым колебанием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вы не знаете, что можно использовать для ухода за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Чэн посмотрел на руки Фан Яня. Они были сухими и очень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всего, конечно, использовать мыло. Если мыть руки каждый день, они станут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Лю Юнь тоже раньше использовала мыло, оно было с добавлением ароматизаторов и имело увлажняющий эффект, но стоило почти один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конечно, не мог себе этого позволить,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другие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Чэн, понимая, что семья Фан не может позволить себе купить мыло,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аптеку, купи немного дудника, замочи руки в теплой воде, это тоже поможет, и стоит гораздо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Лю Чэна, Фан Янь подумал о двадцати с лишнем вэнях в кармане. Хватит ли их на покупку дудника? А еще нужно купить мяса и яиц для Фан Второго, чтобы укрепить его здоровье. Денег действительно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гору на северо-востоке, Фан Янь решил отправиться туда. Если старик-угольщик смог подняться туда, то, соблюдая осторожность, он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той горе после девяти утра появлялся дым. Фан Янь посмотрел на время, оно уже приближалось к этому моменту, и, взяв веревку,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увидел вдали человека с корзиной за спиной, который тоже направлялся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издалека наблюдал, как тот человек вошел в гору и вскоре исчез из виду, и тогда он тоже пошел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на северо-востоке от деревни Чжан не имела названия. В это время года, если смотреть издалека, она была зеленая, желтая, белая и даже с красными участками — видно, что на ней росли самые разные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Фан Янь увидел, что белые участки — это каменные скалы, а деревья на горе были очень высокими. Неудивительно, что тот человек исчез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Фан Янь не стал рисковать. Он не сказал Фан Второму, куда идет, поэтому решил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лес, он заметил едва заметную тропинку, вероятно, протоптанную стариком-угольщиком, и пошел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деревья были очень высокими, корни некоторых из них вылезали на поверхность, а на земле лежал толстый слой листьев. Не зная, что может быть под ними, можно было легко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деревьев лежали в беспорядке, их толстые ветви торчали в стороны, сильно мешая пройти. Чтобы перелезть через одно из них, Фан Яню пришлось использовать и руки,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время, Фан Янь вдруг почувствовал страх. Впереди уже не было видно старика-угольщика, а оглянувшись назад, он увидел, что тропинки нет, только старые деревья причудливой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вернуться той же дорогой, спуск вниз всегда правильный. Успокоившись, Фан Янь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дальше, он увидел вдалеке черный дым. Вероятно, старик-угольщик жег уголь. Фан Янь медленно приблизился и спрятался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угля, то на юге и севере использовали разные виды. На юге чаще использовали древесный уголь, а на севере — каменный.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северных домах обычно строили теплые стены и лежанки, и зимой достаточно было развести огонь на некоторое время, закрыть отверстие, и тепло сохранялось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Старик-угольщик жег древесный уголь, вероятно, для ручных грелок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была большая поляна, на ней уже стоял земляной холм, из отверстия наверху которого вырывалось пламя, и легкий черный дым поднимался вверх. Вокруг холма было несколько маленьких отверстий, назначение которых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холмом стояло деревянное ведро, которое раньше не было видно, вероятно, оно было в корзине за спиной. На земле лежал топор, а старик-угольщик сидел на корточках рядом с холмом, время от времени заглядывая в маленькие отверстия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Фан Янь увидел, что время уже близится к полудню, и, вспомнив, что нужно готовить обед для Фан Второго, тихо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заметил, что дорога была очень крутой, и ему приходилось держаться за деревья,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подножию горы, Фан Янь вдруг вспомнил, что он пришел собирать дрова, и вздохнул. Деревья на горе были хорошими, на земле лежало много сухих листьев, но веток было мало. Чтобы собрать дрова, нужно было рубить деревья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обед дома, Фан Янь вдруг вспомнил, что уже глубокая осень, и через несколько дней наступит зима. Его комната была соединена с печью, поэтому он не чувствовал холода, а комната Фан Второго была отдельной, и печь нужно было топить отдельно. В последнее время он не обращал на это внимания и не знал, не замерз ли Фан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через несколько дней наступит зима, нужно ли топить печь в восточной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который последнее время лежал на лежанке, укрытый одеялом, не замечал холода, но сегодня, встав и немного постояв на полу, почувствовал, что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нужно! Тетушка Ли и дедушка Ли уже помогли нам собрать сою, а солома сложена в кучу. — Подумав, что дров в доме не так 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топить печь вечером, чтобы сэкономить, до зимы еще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думал, что с поврежденной ногой Фан Второго нельзя мерзнуть, и решил научиться делать уголь, чтобы сделать для него угольную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мысли Фан Яня где-то далеко, Фан Второй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в ближайшие дни поищи мне палку, чтобы я мог ходить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чуть не забыл об этом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поищу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Фан Янь снова взял топор и веревку и отправился на ту же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утренней тропинке, он нашел поваленное дерево, срубил все ветки, которые смог, собрал их в связку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Собирать дрова тоже тяжело. Постоянно наклоняешься, выпрямляешься, наклоняешься, выпрямляешься...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Кролик-автор посмотрел на дрова, собранные Фан Янем, и фыркнул: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