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с восточной улицы подошел человек в серой одежде из грубой ткани. Он оглядывался по сторонам, и уличные торговцы время от времени здоровались с ним, называя «Управляющий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обменялся парой слов с продавцом кур, после чего тот свернул свой прилавок и встал,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Фан Янем, управляющий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продаешь свои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дрова сухие, тридцать цзиней, десять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увидев лицо Фан Яня, внимательно вгляделся. Оказалось, что это был гэр. Он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Дрова не очень ровные. Пойдем в усадьбу, взвесим. Если будет тридцать цзиней, дам тебе восемь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немного подумал и согласился. Вместе с продавцом кур он отправился в усадьбу Лю, где получил восемь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дрова, Фан Янь потрогал восемь вэней за пазухой. Их не хватило бы даже на три яйца. Он немного расстроился, но тут же подумал, что все же это хоть какой-то доход! И снова вернулся к месту, где продавал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Янь вернулся, он увидел, что Чжан Шуй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Шуй поднял голову, его глаза были слегка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ты вернулся! Я думал, что ты тоже пошел продавать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получил только восемь вэней, — с легкой грустью ответил Фан Янь,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глаза красные?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ветер попал в глаза. Давай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Шуй не хочет говорить, Фан Янь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восьми вэнях, он так и не купил ничего, и вместе с Чжан Шуем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Чжан Шуй, неся корзину, немного успокоился и сказал Фан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ты бы хотел пойти в губернский город на поденную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могу. Мне нужно заботиться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Шуй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нельзя идти. Тот управляющий — обманщик. На самом деле они — торговцы людьми. Если пойдешь с ними, то уже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Торговцы людьми? — Фан Янь посмотрел на Чжан Шуя.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Шуй промямлил что-то вроде «слышал от доброго человека»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они предлагают высокую, но берут только гэров и женщин, да еще с ними двое крепких мужчин. Сразу видно, что недобрые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когда Фан Янь с Чжан Шуем съездили в уезд продать дрова, Фан Янь еще дважды собирал дрова и отвозил их в уезд, но выручил всего лишь десяток с лишним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Лю Чэн принес лекарства для семьи Фан и посоветовал Фан Второму стоять немного каждый день, но чтобы ходить, нужно подождать еще полмесяца, и можно есть немного мяса и яиц, чтобы укрепить тело,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проводил Лю Чэна до ворот двора и с некоторым колебанием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вы не знаете, что можно использовать для ухода за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Чэн посмотрел на руки Фан Яня. Они были сухими и очень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всего, конечно, использовать мыло. Если мыть руки каждый день, они станут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Лю Юнь тоже раньше использовала мыло, оно было с добавлением ароматизаторов и имело увлажняющий эффект, но стоило почти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конечно, не мог себе этого позволить,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другие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Чэн, понимая, что семья Фан не может позволить себе купить мыло,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аптеку, купи немного дудника, замочи руки в теплой воде, это тоже поможет, и стоит гораздо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Лю Чэна, Фан Янь подумал о двадцати с лишнем вэнях в кармане. Хватит ли их на покупку дудника? А еще нужно купить мяса и яиц для Фан Второго, чтобы укрепить его здоровье. Денег действительно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гору на северо-востоке, Фан Янь решил отправиться туда. Если старик-угольщик смог подняться туда, то, соблюдая осторожность, он тоже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 той горе после девяти утра появлялся дым. Фан Янь посмотрел на время, оно уже приближалось к этому моменту, и, взяв веревку,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 увидел вдали человека с корзиной за спиной, который тоже направлялся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издалека наблюдал, как тот человек вошел в гору и вскоре исчез из виду, и тогда он тоже пошел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на северо-востоке от деревни Чжан не имела названия. В это время года, если смотреть издалека, она была зеленая, желтая, белая и даже с красными участками — видно, что на ней росли самые разные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Фан Янь увидел, что белые участки — это каменные скалы, а деревья на горе были очень высокими. Неудивительно, что тот человек исчез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Фан Янь не стал рисковать. Он не сказал Фан Второму, куда идет, поэтому решил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лес, он заметил едва заметную тропинку, вероятно, протоптанную стариком-угольщиком, и пошел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деревья были очень высокими, корни некоторых из них вылезали на поверхность, а на земле лежал толстый слой листьев. Не зная, что может быть под ними, можно было легко поскользнуться.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деревьев лежали в беспорядке, их толстые ветви торчали в стороны, сильно мешая пройти. Чтобы перелезть через одно из них, Фан Яню пришлось использовать и руки,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Фан Янь вдруг почувствовал страх. Впереди уже не было видно старика-угольщика, а оглянувшись назад, он увидел, что тропинки нет, только старые деревья причудливой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сможет вернуться той же дорогой, спуск вниз всегда правильный. Успокоившись, Фан Янь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дальше, он увидел вдалеке черный дым. Вероятно, старик-угольщик жег уголь. Фан Янь медленно приблизился и спрятался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угля, то на юге и севере использовали разные виды. На юге чаще использовали древесный уголь, а на севере — каменный.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северных домах обычно строили теплые стены и лежанки, и зимой достаточно было развести огонь на некоторое время, закрыть отверстие, и тепло сохранялось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Старик-угольщик жег древесный уголь, вероятно, для ручных грелок богатых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была большая поляна, на ней уже стоял земляной холм, из отверстия наверху которого вырывалось пламя, и легкий черный дым поднимался вверх. Вокруг холма было несколько маленьких отверстий, назначение которых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холмом стояло деревянное ведро, которое раньше не было видно, вероятно, оно было в корзине за спиной. На земле лежал топор, а старик-угольщик сидел на корточках рядом с холмом, время от времени заглядывая в маленькие отверстия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Фан Янь увидел, что время уже близится к полудню, и, вспомнив, что нужно готовить обед для Фан Второго, тихо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заметил, что дорога была очень крутой, и ему приходилось держаться за деревья,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подножию горы, Фан Янь вдруг вспомнил, что он пришел собирать дрова, и вздохнул. Деревья на горе были хорошими, на земле лежало много сухих листьев, но веток было мало. Чтобы собрать дрова, нужно было рубить деревья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обед дома, Фан Янь вдруг вспомнил, что уже глубокая осень, и через несколько дней наступит зима. Его комната была соединена с печью, поэтому он не чувствовал холода, а комната Фан Второго была отдельной, и печь нужно было топить отдельно. В последнее время он не обращал на это внимания и не знал, не замерз ли Фан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Фан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через несколько дней наступит зима, нужно ли топить печь в восточной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Второй, который последнее время лежал на лежанке, укрытый одеялом, не замечал холода, но сегодня, встав и немного постояв на полу, почувствовал, что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нужно! Тетушка Ли и дедушка Ли уже помогли нам собрать сою, а солома сложена в кучу. — Подумав, что дров в доме не так 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топить печь вечером, чтобы сэкономить, до зимы еще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думал, что с поврежденной ногой Фан Второго нельзя мерзнуть, и решил научиться делать уголь, чтобы сделать для него угольную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мысли Фан Яня где-то далеко, Фан Второй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в ближайшие дни поищи мне палку, чтобы я мог ходить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чуть не забыл об этом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поищу подходящую.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Фан Янь снова взял топор и веревку и отправился на ту же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утренней тропинке, он нашел поваленное дерево, срубил все ветки, которые смог, собрал их в связку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Янь: Собирать дрова тоже тяжело. Постоянно наклоняешься, выпрямляешься, наклоняешься, выпрямляешься...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Кролик-автор посмотрел на дрова, собранные Фан Янем, и фыркнул: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http://bllate.org/book/16560/1511415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