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тема была уже закрыта, за обедом Фан Второй снова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Гэр Янь, ты так и не сказал, где был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Фан Янь заколебался. Фан Второй предупреждал его не ходить в горы, но он уже несколько раз нарушил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положил палочки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Фан 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был на той горе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Второй вздрогнул. — Ты был в горах? Там так опасно,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рассержен, Фан Янь добавил с легкой ноткой мольбы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но я же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могло быть поздно! — выкрикнул Фан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замолчал, и Фан Второй, успокоив дыхание,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решил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ходил за дровами, а сегодня делал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было не в первый раз, Фан Второй снова разозлился. Какой же непослушный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передумал. Фан Янь рубил дрова и делал уголь ради семьи. Если бы он сам не сломал ногу и не стал обузой, сыну не пришлось бы выполнять мужскую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Фан Второй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Гэр Янь, я просто беспокоюсь о тебе. Это я тебя обременяю. Если бы не моя сломанная нога, тебе,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отца на глазах слезы, Фан Янь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отец, не говори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сын. Ешь, скорее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положил Фан Яню немного еды,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опасны, лучше туда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и рассказал отцу о старике-угольщике.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сегодняшнем дне, Фан Янь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сегодня нашел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человека?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с горы, похоже,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пойду посмотр…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Второй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он, и привел его в свою комнату?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был без сознания, я принес его на спине, — ответил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Если это мужчина, спи сегодня в комнате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поспешно взял масляную лампу и пошел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лежал на кровати, закрыв глаза и нахмурившись. Между бровей у него была красная родинка, яркая,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неудобно, Фан Янь поставил лампу на табурет, снял с него тканевые туфли, поправил тело и укрыл одеялом, затем пошел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спит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неспокойным. То снилось, что его связали и положили на огонь, то что его бросили в снег, и он чуть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первое, что он почувствовал, — это боль во всем теле, особенно в голове. Второе — голод,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на улице уже рассвело, но в комнате было темновато. Он огляделся: обстановка была простой. На другом конце кровати лежало сложенное одеяло с подушкой, рядом стоял табурет, у стены — низкий шкаф с корзиной для ниток и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голову, чувствуя боль. Где он?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 —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как раз закончил готовить завтрак, когда услышал голос. Видимо, человек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тот сидит, опершись на стену,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проснулся?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долго смотрел на Фан Яня, пытаясь вспомнить, кто он,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болит.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пошел налить воды, думая: «Ты же с горы упал, разве может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выпил воду, вернул чашку и снова посмотрел на Фан Яня, словно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Гэр? Почему ты такой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 я черный? Черный или нет, я все равно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засмеялся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правда, Фан Янь все равно был недоволен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Гэр, а думаешь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Гэр? — Человек, казалось,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потрогал лоб, где была небольшая боль, и обнаружил выпуклость. Он нахмурился, словно впервые осознал, что он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Фан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я? — переспросил человек, затем, словно сдаваясь,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Пропало, я сам не знаю,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действительно не помнит, Фан Янь больше не стал спрашивать. Если он не помнит, пусть так. Раз уж его спасли, пусть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откинул одеяло,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только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надел туфли и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 темноте, Фан Янь не заметил, но теперь, при дневном свете, он увидел, что этот человек на два дюйма выше его. Хотя они были одного возраста, он выглядел крепким. Такому Гэру, пожалуй, будет трудно найти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я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с горы, — ответил Фан Янь, мысленно закатив глаза, вспомнив вчерашнее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разбился? Я действительно счастливчик! — воскликнул человек,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нашел тебя и принес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спаситель! — воскликнул он,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еда?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растрепанные волосы, лицо, покрытое пылью, и лист, прилипший к одежде, Фан Янь вспомнил, что вчера просто бросил его на кровать. Он повел его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вернулся в комнату, чтобы вытряхнуть подушку, встряхнуть одеяло и аккуратно сложить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человек стоит у двери, с мокрыми волосами и лицом. Фан Янь протянул ему полотенце и позвал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вытирая лицо,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сам сложу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проходил в комнате Фан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поставил стол у кровати, Фан Второй сидел на кровати, а человек с Фан Янем — на табуретках.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тот, кого я вчера нашел, — представил Фан Янь. —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что шокировало Фан Второго и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поспешил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а не твой! Ты должен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дядя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Фан Яня, словно спрашивая: «Что это? Он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возможно, ударился головой и не помнит,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назвал его дядя Фан, затем уставился на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вдруг понял, что не сказал ему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назвал его Гэр Янь, затем повернулся к еде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увидев это, тихо вздохнул. У этого человека была приятная внешность: густые брови, яркие глаза, но он был Гэром, и красная родинка между бровей выделялась, словно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привели, пусть останется. С момента основания новой династии прошло несколько лет, и войны не было. Жизнь была сносной, и, хотя он казался немного глуповатым, это все же была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Фан Второй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завтрака он немного пожалел о своем решении. Этот Гэр оказался очень прожорливым, хотя и не привередничал. Кроме яйца, которое он дал Фан Второму, он съел всю рисовую кашу и соленые овощи, которые Фан Янь приготовил из сушеных овощей, не оставив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около часа оглядывался по сторонам, и автор-кролик, слегка озадаченный,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комментируешь мое сегодняшнее примечание, которое оказалось в начале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лишь мельком взглянул на автора-кролика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придет Да Бао, и ты уже потерял смысл быть моим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глубоко обиженным, автор-кролик решил пожаловаться Да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