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снова отправились к реке. Бао-гэр нес два пустых деревянных ведра, а Фан Янь шел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два ведра? Мы поймаем столько рыбы? — спросил Фан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Бао-гэр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Фан Яня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поймать больше, тебе тоже придется зайти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ему придется зайти в воду, Фан Янь немного испугался и невольно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утону?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Бао-гэр не ожидал такого вопроса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глупый? Если утонешь, я тебя спасу.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пойманная рыба поможет подкрепить здоровье Фан Второго, да и самому можно будет поесть, а возможно, даже заработать несколько десятков монет, Фан Янь решил, что попробует зайти в воду. Нельзя же всю жизнь бояться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были в десяти метрах от реки, Бао-гэр поставил ведра и сказал Фан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пойдем в разные места, где утром оставили солому. Зайдем в воду, вытащим солому и быстро бросим ее на берег, чтобы рыба не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Бао-гэр снова снял обувь и носки. Фан Янь последовал его примеру, сняв свои соломенные сандалии. Носки под ними были порваны, и видно было, что они давно не менялись.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Подготовившись, они побежали к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добежал до места, зашел в воду и, увидев солому, схватил ее. Помня, что нужно действовать быстро, он не раздумывал, схватил мокрую солому, которая весила около десяти цзиней, и с силой бросил ее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четыре пучка соломы оказались на берегу, Фан Янь остановился. В спешке он не заметил, как холодна была вода. Не решаясь оставаться в ней дольше, он поспешил к берегу, но, сделав два шага, замер: правая нога свело судорогой. Неужели он утонет?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успев испугаться, он почувствовал, как кто-то тянет его за руку. Это был Бао-гэр: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стоишь? Быстрее выходи на берег!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Ногу свело, не могу идти, — ответил Фан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Бао-гэр наклонился, одной рукой обхватил Фан Яня под рукой, а другой под коленом, и легко поднял его. Идя к берегу,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могу натянуть лук весом в два даня!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Янь, неожиданно оказавшись в воздухе, испугался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меня! Что ты делаешь? Быстрее опусти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Бао-гэр поставил Фан Яня на землю и помассировал его правую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слабый, ты, наверное, мало мяса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мысленно закатил глаза. Он был обычным гэром, и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Бао-гэр хотел как лучше, Фан Янь не рассердился на его слова, лишь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Бао-гэр, ты такой сильный, но ведешь себя как мужчина. Как ты собираешься выходить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«замуж», Бао-гэр вспомнил, как только что назвал себя «мужчиной, который может натянуть лук в два даня». Он почувствовал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Бао-гэр молчит, Фан Янь не стал продолжать. Когда нога перестала болеть, он поспешил посмотреть на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брошенной на берег соломы лежало несколько рыб, извивающихся на земле. Правда, все они были небольшими.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заберем этих рыбок и сварим суп! Лучше что-то, чем ничего, — сказал Фан Янь и пошел за обувью и ведром.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Бао-гэр развязал пучки соломы, и возле них оказалось около двадцати рыб разного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много? — удивился Фан Янь. — Только что были лишь мелкие.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Крупные застряли в соломе и не смогли уплыть, — объяснил Бао-гэр.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ведро, набрал немного холодной воды и начал собирать рыбу. Вскоре одно ведро было заполнено, а в соломе еще оставалось несколько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ведра наполнились, Бао-гэр сплел из соломы веревку, продев ее через жабры и рот рыбы, и собрал оставшиеся шесть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главную комнату, Фан Второй, опираясь на палку, вышел и, увидев два полных ведра рыбы,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Бао-гэр, ты настоящий молодец! Тот, кто женится на тебе, действительно получит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Бао-гэр, все еще не понимая, кто он — гэр или мужчина, лишь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они поймали более тридцати рыб. После обсуждения решили подарить по две рыбы старосте, тетушке Ли и семье Му Юя. Остальных рыб, мелких, засолили на будущее, а крупных решили продать завтра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пути, раздавая рыбу, Фан Янь встретил нескольких деревенских, которые обсуждали последние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кто-то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Янь-гэр, где ты поймал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реке на юго-западе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даже сейчас, когда лед есть, рыба ловится?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вот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кто-то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Янь-гэр, у вас в доме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сказать, что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Янь ушел, разговоры продолжились.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зима, а рыба все еще ловится?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видел, что Янь-гэр нес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кто-то гораздо выше Янь-гэра нес два ведра.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ведра? Так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Может, родственник Янь-гэра?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тот, кто помогал рубить дрова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будем углубляться в разговоры Фан Яня, когда он раздавал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на столе в доме Фанов появилась небольшая рыбка. Уха и рыбья голова достались Фан Второму, а Фан Янь медленно ел, выбирая кости. Он давно не ел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Бао-гэр же отказался от рыбы,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Надоела, не хочу. Дайте мне больше риса и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Удивленный тем, что Бао-гэр не любит рыбу, Фан Янь съел половину своей порции, а оставшуюся половину Фан Второй съел с неохотой.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помимо засоленной мелкой рыбы, у них осталось еще восемнадцать рыб. Осенняя рыба была жирной, самая крупная весила семь-восемь цзиней, а мелкая — три-четыре.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 в город и разложили рыбу на земле, через четверть часа уже собрались зрители.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и Бао-гэр умели пользоваться весами, но никогда не продавали товар, поэтому попросили помощи у соседнего торговца.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кто-то выбирал рыбу, Бао-гэр брал ее, продевал через жабры веревку, а торговец взвешивал. Фан Янь ждал, чтобы получить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рыбу продавали редко, и цена в двадцать монет за цзинь была обычной. Через полчаса вся рыба была продана.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они выручили более двух лян серебра и несколько десятков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уходить, Фан Янь дал торговцу пять монет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 так быстро разошлась!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два гэра настоящие мастера продаж! За полчаса они заработали два ляна!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посмотрите, сколько денег у них в 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зимой можно ловить рыбу? Может, нам тоже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ловить? Научи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место продажи, Фан Янь аккуратно сложил серебряные монеты и медяки в кошелек, сжал его в руке, затем разжал и, немного подумав, решил отдать его Бао-гэру.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кошелек, Бао-гэр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можешь даже это 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Отдаю тебе деньги! — сказал Фан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Бао-гэр тут же оттолкнул кошелек: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мне? Я же не могу жить у вас бесплатно. Это наши общие деньги, ты их и используй.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Бао-гэр действительно не хочет брать деньги, Фан Янь взял несколько медяков, а остальное убрал. Эти деньги можно будет потратить на лекарства для Фан Второго! Впервые он заработал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Хорошее настроение отразилось на его лице. Вспомнив, что Бао-гэр любит поесть,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Бао-гэр, что ты хочешь съесть? Я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риса и два блюда, без мяса, — сказал Бао-гэр, показывая два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сдержал смех и, увидев продавца засахаренного боярышника,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Бао-гэр, никогда не пробовавший этого,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Янь: Автор-кролик, твой способ ловли рыбы слишком необычный! Совсем нереалистичный, ставлю дизлайк!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Автор-кролик надулся, его глаза покраснели, и он обратился к Чжэн Дабао: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твой способ ловли рыбы очень хорош, но Фан Янь его критикует!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Дабао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хорошо 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Автор-кролик...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http://bllate.org/book/16560/1511455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