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Яню снилось, что его кусает комар. Он дважды махнул рукой, но комар вернулся в третий раз. Разозлившись, он шлепнул комара об стену, и раздался глухой стук. Фан Янь проснулся.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Бао-гэр, поиграв дважды, нашел это забавным и снова приблизился к Фан Яню, ткнув его пальцем в лицо. В третий раз Фан Янь резко махнул рукой, и Бао-гэр инстинктивно отпрянул, ударившись головой о стену.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Бао-гэр сидит, потирая голову, Фан Янь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у Бао-гэра чуть не пошли слезы, но он постеснялся сказать, что играл, тыкая Фан Яня в лицо,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Нечаянно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Бао-гэр, держась за голову, покачал ею. Было больно, но терпимо. От этого движения он почувствовал легкое головокружение и, решив, что это от усталости,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спать,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все в порядке, Фан Янь снова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Янь встал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спустившись с кровати, он зажег лампу, умылся и начал готовить завтрак. Огонь в очаге освещал комнату, и Фан Янь, зевая, раздувал огонь, готовя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вчера остались соленья, и сегодня не нужно готовить новые, как вдруг свет рядом с ним померк. Обернувшись, он увидел, что кто-то стоит позади,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Бао-гэр, он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почему ты так рано встал?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 молча смотрел на него, и Фан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голоден? Еда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 смотрел на Фан Яня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Чжэн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Чжэн Дабао, — затем он замер. —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горами? — Фан Янь задумался. Хотя он там не был, но слышал, что там есть деревня Чжэн. — Это деревня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охотник из деревни Чжэн. —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мама, я должен вернуться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заметил, что за спиной Чжэн Дабао был его лук и стрелы. Он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позавтракаешь? — спросил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похоже, скоро пойдет снег, мне нужно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уходит? Фан Янь почувствовал легкую грусть. За всю свою жизнь он никогда не проводил столько времени с кем-то так близко, а теперь тот уходит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мешать человеку вернуться домой. Фан Янь вспомнил, что еще не отдал Чжэн Дабао деньги,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подожди немного, я принесу тебе деньги. — Сказав это, он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открыл рот, собираясь что-то сказать, но ничего не произнес. Он коснулся места между бровями, закрыл глаза и, не дожидаясь, пока Фан Янь принесет деньги,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забеспокоился. Он вышел из кухни, не взяв лампу, а на улице не было луны, и в доме стало совсем темно. В темноте он нашел место, где хранил деньги, взял кошелек и вернулся в кухню, но Чжэн Дабао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ушел? Фан Янь с лампой обошел дом, но никого не нашел. Он понял, что Чжэн Дабао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завтрак немного подгорел. Фан Второй и Фан Янь съели немного недоваренной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Бао-гэр ушел, Фан Второй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ушел? Такого трудолюбивого парня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молчал, и Фан Второй только вздохнул. Когда уходит близкий друг, всегда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ушел, и Фан Янь почувствовал себя непривычно. Каждый день кто-то болтал с ним о еде, а теперь некому было его ругать. Он почувствовал легкую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продолжалась. Утром Фан Янь наконец закончил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 вместе с Му Юем отправился в уездный город, сдал вышивку и получил двести вэней. Это была неплохая сумма за почти две недели работы, и он аккуратно положил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новую работу в вышивальной мастерской, они отправились домой. По дороге они увидели продавца засахаренного боярышника, и Фан Янь задумчиво посмотрел на него. Му Юй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остановился? — Увидев, куда он смотрит,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засахаренный боярышник? Один вэнь, я куплю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Юй собирается купить, Фан 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Чжэн Дабао: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Кисловато, сладости не хватает, вкус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услышал его слова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пробовал? Почему же тогда так долго смотрел? Я думал,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понял, что произнес слова Чжэн Дабао вслух,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Давай поскорее домой, скоро стемнеет. — Сказав это, он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посмотрел на солнце, которое еще было высоко. До темноты оставалось много времени. Он догнал Фан Яня,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сегодня ты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Фан Янь вошел в свою комнату и увидел две постели, стоящие рядом. Он вздохнул: Чжэн Дабао действительно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грусти Фан Янь вернулся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 и почувствовал, что в комнате особенно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вышел за дровами, чтобы развести огонь и приготовить завтрак, и увидел, что все вокруг покрыто белым снегом. Это был первый снег этой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Фан Янь хотел выйти и расчистить снег во дворе, но Фан Второй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снег еще не закончится,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только расчищу дорожку, чтобы было удобно ходить, быстро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почувствовал себя неловко, ведь это была его работа, но теперь все делал Фан Янь. Нога постепенно заживала, и это давало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должен заниматься вышивкой, береги руки. Когда снег закончится, просто немного подмети.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семи лянах и двух с лишним лянах у Фан Второго, которых хватит только на месяц лекарств, Фан Янь отказался от идеи выйти на улицу. Заработок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комнате он зажег уголь, вымыл руки и начал вышивать. Зимой обычно не было много дел, и они спокойно занимались своими делами: один вышивал, другой готовил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девятого часа снег все еще шел. Фан Второй смотрел на него и думал, что снег — к хорошему урожаю. Если зимой будет снег, следующий год будет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через снежную завесу к ним подошла женщина в теплой одежде. Она открыла ворота дома Фан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Второй,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Фан Янь остановился, вышел из комнаты и увидел, что это тетушка Чжоу. Он слегка нахмурился: что ей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была свахой из деревни Чжан. Она обладала даром убеждения и занималась сватовством, помогая людям устраивать браки.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деревне Чжан кто-то хотел сосватать своих детей, они обращались к тетушке Чжоу, чтобы она помогла найти подходящую пару или узнать о характере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зарабатывала на этом и жила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Янь вышел, тетушка Чжоу сразу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Янь-гэр! Ты становишься все краше! — Она вытерла снег с лица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зачем пришла тетушка Чжоу, он не мог оставить ее за воротами и пригласил в восточную комнату. С тех пор, как Фан Второй повредил ногу, восточная комната стала гостиной. В деревне люди не были слишком привередливы.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Второго, тетушка Чжоу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Второй, ты уже лучше? Я все время была занята и не могла зайти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Автор-кролик: Фан Янь, скажи честно, ты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 недоумением (⊙_⊙):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Ты главный герой, почему ты не милый, не острый на язык, не всемогущий! — Разъяренный автор-кролик махнул рукой, и Чжэн Дабао ушел...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