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Яню снилось, что его кусает комар. Он дважды махнул рукой, но комар вернулся в третий раз. Разозлившись, он шлепнул комара об стену, и раздался глухой стук. Фан Янь проснулся.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Бао-гэр, поиграв дважды, нашел это забавным и снова приблизился к Фан Яню, ткнув его пальцем в лицо. В третий раз Фан Янь резко махнул рукой, и Бао-гэр инстинктивно отпрянул, ударившись головой о стену.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Бао-гэр сидит, потирая голову, Фан Янь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Бао-гэра чуть не пошли слезы, но он постеснялся сказать, что играл, тыкая Фан Яня в лицо,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Бао-гэр, держась за голову, покачал ею. Было больно, но терпимо. От этого движения он почувствовал легкое головокружение и, решив, что это от усталости,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спать,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все в порядке, Фан Янь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Янь встал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спустившись с кровати, он зажег лампу, умылся и начал готовить завтрак. Огонь в очаге освещал комнату, и Фан Янь, зевая, раздувал огонь, готовя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вчера остались соленья, и сегодня не нужно готовить новые, как вдруг свет рядом с ним померк. Обернувшись, он увидел, что кто-то стоит позади,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Бао-гэр, он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почему ты так рано встал?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молча смотрел на него, и Фан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голоден?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смотрел на Фан Яня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Чжэн Дабао, — затем он замер. 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горами? — Фан Янь задумался. Хотя он там не был, но слышал, что там есть деревня Чжэн. — Это деревня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охотник из деревни Чжэн.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мама, я должен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заметил, что за спиной Чжэн Дабао был его лук и стрелы. Он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позавтракаешь? — спросил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скоро пойдет снег, мне нужно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уходит? Фан Янь почувствовал легкую грусть. За всю свою жизнь он никогда не проводил столько времени с кем-то так близко, а теперь тот уходит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мешать человеку вернуться домой. Фан Янь вспомнил, что еще не отдал Чжэн Дабао деньги,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подожди немного, я принесу тебе деньги. — Сказав это, он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открыл рот, собираясь что-то сказать, но ничего не произнес. Он коснулся места между бровями, закрыл глаза и, не дожидаясь, пока Фан Янь принесет деньги,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забеспокоился. Он вышел из кухни, не взяв лампу, а на улице не было луны, и в доме стало совсем темно. В темноте он нашел место, где хранил деньги, взял кошелек и вернулся в кухню, но Чжэн Дабао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ушел? Фан Янь с лампой обошел дом, но никого не нашел. Он понял, что Чжэн Дабао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завтрак немного подгорел. Фан Второй и Фан Янь съели немного недоваренной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Бао-гэр ушел, Фан Второй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ушел? Такого трудолюбивого парня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молчал, и Фан Второй только вздохнул. Когда уходит близкий друг, всегда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ушел, и Фан Янь почувствовал себя непривычно. Каждый день кто-то болтал с ним о еде, а теперь некому было его ругать. Он почувствовал легкую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продолжалась. Утром Фан Янь наконец закончил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 вместе с Му Юем отправился в уездный город, сдал вышивку и получил двести вэней. Это была неплохая сумма за почти две недели работы, и он аккуратно положил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новую работу в вышивальной мастерской, они отправились домой. По дороге они увидели продавца засахаренного боярышника, и Фан Янь задумчиво посмотрел на него. Му Юй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 — Увидев, куда он смотрит,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засахаренный боярышник? Один вэнь, я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Юй собирается купить, Фан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Чжэн Дабао: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Кисловато, сладости не хватает, вкус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услышал его слова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пробовал? Почему же тогда так долго смотрел? Я думал,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понял, что произнес слова Чжэн Дабао вслух,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Давай поскорее домой, скоро стемнеет. — Сказав это, он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посмотрел на солнце, которое еще было высоко. До темноты оставалось много времени. Он догнал Фан Яня,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сегодня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Янь вошел в свою комнату и увидел две постели, стоящие рядом. Он вздохнул: Чжэн Дабао действительно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грусти Фан Янь вернулся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и почувствовал, что в комнате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вышел за дровами, чтобы развести огонь и приготовить завтрак, и увидел, что все вокруг покрыто белым снегом. Это был первый снег этой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Фан Янь хотел выйти и расчистить снег во дворе, но Фан Второй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снег еще не закончится,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только расчищу дорожку, чтобы было удобно ходить, быстро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почувствовал себя неловко, ведь это была его работа, но теперь все делал Фан Янь. Нога постепенно заживала, и это давало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заниматься вышивкой, береги руки. Когда снег закончится, просто немного подмети.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семи лянах и двух с лишним лянах у Фан Второго, которых хватит только на месяц лекарств, Фан Янь отказался от идеи выйти на улицу. Заработок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комнате он зажег уголь, вымыл руки и начал вышивать. Зимой обычно не было много дел, и они спокойно занимались своими делами: один вышивал, другой готовил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девятого часа снег все еще шел. Фан Второй смотрел на него и думал, что снег — к хорошему урожаю. Если зимой будет снег, следующий год будет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через снежную завесу к ним подошла женщина в теплой одежде. Она открыла ворота дома Фан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Фан Янь остановился, вышел из комнаты и увидел, что это тетушка Чжоу. Он слегка нахмурился: что ей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была свахой из деревни Чжан. Она обладала даром убеждения и занималась сватовством, помогая людям устраивать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деревне Чжан кто-то хотел сосватать своих детей, они обращались к тетушке Чжоу, чтобы она помогла найти подходящую пару или узнать о характере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зарабатывала на этом и жила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вышел, тетушка Чжоу сразу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Янь-гэр! Ты становишься все краше! — Она вытерла снег с лица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зачем пришла тетушка Чжоу, он не мог оставить ее за воротами и пригласил в восточную комнату. С тех пор, как Фан Второй повредил ногу, восточная комната стала гостиной. В деревне люди не были слишком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Второго, тетушка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ты уже лучше? Я все время была занята и не могла зайти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Автор-кролик: Фан Янь, скажи честно, ты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 недоумением (⊙_⊙):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главный герой, почему ты не милый, не острый на язык, не всемогущий! — Разъяренный автор-кролик махнул рукой, и Чжэн Дабао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