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нога Фан Второго еще не зажила, староста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зажила, принимаю лекарства, — ответил Фан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кивнул староста. — Лекарства нужно принимать регулярно. Если будут трудности, можешь прийти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знал, что это лишь вежливые слова. Хотя у старосты дела шли хорошо, между их семьями никогда не было особых связей. Поэтому он просто выслушал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все те же шестьдесят шесть вэней?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кивнул староста. — Это правило передалось от предков, так что все остается по-старому.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требовать денег, а лишь посмотрел на ящик в руках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знал, что деньги нужно отдать, и сказал Фан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Янь, принеси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гэр Янь хороший. В этом году ему исполнится тринадцать, а он уже умеет вести хозяйство. В будущем точно не подведет.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тоже кивнул. Сейчас он не мог работать, но если нога заживет, он точно не даст Фан Яню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принес деньги и отдал их старосте. Тот пересчитал и, убедившись, что все в порядке, велел старшему сыну открыть ящик перед семьей Фан и положить туда шестьдесят шесть вэней. В ящике было много медных монет, не меньше 3–4 связок.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староста Чжан Вэнь и его старший сын вернулись домой, они увидели младшего брата Чжан У, сидящего в главной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Чжан 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как ты думаешь, какой этот гэр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Чжан Вэнь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гэр Янь не отличается красотой, он умеет вести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 тоже кажется неплохим, похоже, что он трудолюбивый.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посылали сваху, но семья Фан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отказались, значит, он им не подходит. Ты можешь поискать для Чжан Шаня другого, — сказал Чжан Вэнь. Видя, что брат зациклился на этом, он вздохнул. — У гэр Яня есть родинка на лбу, размером с кунжутное зерно. Если ты хочешь, чтобы Чжан Шань продолжил род, то он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положении Чжан Шаня, Чжан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Чжан Шаня налицо, почему бы тебе не жениться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говоришь так легко. Сейчас жениться — это как минимум несколько десятков лянов серебра, да и рот лишний кормить, — сказал Чжан У, взглянув на Чжан Вэня. — А вдруг я женюсь, а она не родит сына? Это будет убыток.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Вэнь понял, что ничего не поделаешь. Мышление этого человека не менялось уже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У ушел, жена Чжан Вэня вышла из внутренней комнаты. Увидев, что он все еще хмурится,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твой брат всегда такой. Хотя он и не уважает женщин и гэров, он не станет никого принуждать.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Чжан У не оставил идею сосватать Фан Яня за Чжан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началось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назад Чжан У сидел в главной комнате, отдыхая, и увидел, что Чжан Шуй собирается выйти.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Гулять? — Чжан У не одобрил это. — Ты пойдешь гулять, а кто будет с твоим братом? Ты все время думаешь только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промолчал,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смотришь, кто тебя вырастил. Ты скоро выйдешь замуж, зачем торопиться? Лучше сиди дома и работай!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его слова не принесут пользы, Чжан Шуй оставил идею выйти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мне в следующем году исполнится четырнадцать, когда ты найдешь мне жениха?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еще не четырнадцать, а ты уже думаешь о замужестве. Зачем я тебя растил? — Чжан У рассердился, подумав, что Чжан Шуй хочет поскорее уйти из дома. Но затем он вспомнил, что, когда Чжан Шуй выйдет замуж, он сможет получить приданое. — Не торопись с замужеством. Подожди, пока твой брат женится.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забеспокоился. В прошлом году он говорил то же самое.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уже нашел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Чжан У нахмурился. Независимо от того, нашел ли Чжан Шань кого-то, та семья, которая хотела сэкономить, отказалась. Он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Вопросы брака решают родители, не лезь не в свое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Шуй понял, что Чжан Шань еще не нашел себе пару, и, судя по словам Чжан У, если Чжан Шань не женится, он будет вынужден оставаться в этом доме всю жизнь. Или, может быть, не всю жизнь — после своего четырнадцатого дня рождения он будет наказан. Каждый раз, думая об этом, Чжан Шуй чувствовал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семья гэр Яня отказалась? — он знал, что сваха Чжоу ходила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взглянул на него и промолчал. Сваха ходила дважды, но ничего не вышло. В деревне, если кто-то хотел жениться за десять лянов, будь то гэр или женщина, это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внутреннюю часть рукава, Чжан Шуй понял, что в этом доме у него нет никакого статуса. Все приходится ждать, но он не хотел ждать!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семья гэр Яня очень нуждается в деньгах. Почему бы тебе не одолжить им немного? Если они не смогут вернуть, можно будет снова предложить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взглянул на Чжан Шуй, удивленный его словами, и нахмурился, обдумывая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Шуй уже думал, что он рассердится, Чжан У вдруг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хорошая идея, — кивнул он и махнул рукой, чтобы Чжан Шуй вернулся к Чжан Шаню.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словам Чжан Шуй, у Чжан У появилась новая идея. В тот день, когда он был у Чжан Вэня, он хотел услышать его мнение о Фан 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Чжан Вэня, Чжан У решил, что это выгодно. Если за десять лянов можно женить Фан Яня, то у него будет кто-то, кто будет вести хозяйство и продолжать род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У взял серебро и отправился в дом Фан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 дворе аккуратно сложенные дрова, Чжан У остался доволен. Он знал, что эти дрова не мог нарубить Фан Второй с больной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восточную комнату и увидел Фан Второго,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Второй, я пришел навестить тебя. Почему ты один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Чжан У, Фан Второй сначала удивился. Их семьи редко общались, только их гэры поддерживали отношения. Затем он вспомнил о свахе, которая приходила несколько дней назад, и догадался о намерениях Чжан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Гэр Янь уехал в уезд. Ему скучно сидеть дома, он пошел купить что-то и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огляделся и увидел вышивку, которую начал Фан Янь. Он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видя его поведение,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У, ты пришел по какому-то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Чжан У притворился: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Фан Второй, я знаю о твоих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немного серебра, всего восемь лянов, положил его на кровать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у тебя трудности, вот принес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не предложение сватовства, а помощь, Фан Второй был удивлен и обрадован: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так! Я не знаю, когда моя нога заживет, а если не заживет, как я верну тебе долг!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 подумал, что это было бы даже лучше, но вслух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живем в одной деревне, я знаю твой характер. Ты не обманешь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Второй, услышав это, задумался. Если у него будут эти восемь лянов, ему хватит на лекарства. Если нога заживет, он сможет вернуть долг за пару лет, если будет экономить.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это неудобно!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У, видя, что он склоняется к согласию, подтолкнул серебро вперед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не спеши возвращать!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Второй с некоторым сопротивлением принял деньги, и они немного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Янь вернулся домой, Чжан У уже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нес корзину, в которой лежало несколько яиц. В последние дни он каждый день варил яйцо для Фан Второго. Те, что он купил ранее, закончились, и сегодня он снова поехал в уезд за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Янь: На таком расстоянии даже влюбиться сложно, так грустно!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Автор-кролик вздохнул: «Ничего не поделаешь, эта история дается мне с трудом. Я не могу позволить персонажам потерять свою суть, и сам чувствую себя подавленным. Чжэн Дабао должен был сразу же подойти, прижать к стене и проявить свою мощь!»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Фан Яня, автор-кролик тоже выразил недовольство: «Такой темный, не получится прижать к стене».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http://bllate.org/book/16560/1511484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