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почувствовал, что в голосе Су Чэня звучит что-то вроде ноток кокетства, что было немного не похоже на его обычное поведение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уже поздно, дорогой,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тоже ложись пораньше, не перетруждайся, работа не должна быть слишком тяжелой, — ответил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был действительно рад, что Су Ли так с ним разговаривает. Он с радостью постучал пальцами по столу, поболтал еще немного и затем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Чэнь, глядя на пустую комнату, невольно вздохнул. Ах, первая ночь… она действительно тяжела. Люди, самое страшное — это привычка!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школьном общежитии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 Ли, кто это был? Голос такой приятный, — Янь Вэньчан свалился с своей кровати на кровать Су Ли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— Су Ли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такой хороший, я слышал, он называл тебя «дорогой»! — сказал Янь Вэньчан.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листая телефон,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осени Су Ли и другие новички начали свой первый день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 повезло, на следующий день инструктор провел проверку в общежитии, и игровые приставки, комиксы Янь Вэньчана и телефон Су Ли были конфискованы, полностью отрезав их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оставалось чистым, но солнце безжалостно палило, покрывая всю землю. Только на школьных дорожках оставались зеленые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посланники ада, они безжалостно испытывали волю каждого, строго, сурово, без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встать! Равняйсь, считайся! — громкий голос инструктора разносился по всему зеленому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Ли уже выступил пот, но он продолжал сжимать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утренней подготовки, затем роспуск на обед. Когда всех распустили, Су Ли почувствовал, что его тело вот-вот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садись сюда, я принесу тебе еду, — Янь Вэньчан улыбнулся и посадил Су 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свою карту и направился в зону B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Вэньчан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много народу, шумно, столы были общими, еда дешевой.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прошла половина месяца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раздался сигнал к построению, и новички быстро встали с кроватей, одеваясь с закрытыми глазами и не совсем проснувшись. Полмесяца строгого распорядка быстро вошли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Крот, сложи мне одеяло, — Цзян Чао лениво лежал на кровати, закрыв глаза, и продолжал спать, ногой скинув одеяло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Вэньчан перевернулся на другой бок и продолжал спать, невнятно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уже привыкший к таким сценам, наблюдал, как двое продолжают ссориться даже во сне, спокойно взял свою кружку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Су Ли спокойно посмотрел на Чжай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ничего не сказал, просто остановился и подождал Чжай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 и Чжай Цю вернулись, Цзян Чао и Янь Вэньчан уже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Крот, сложи мне одеяло, чего стоишь? — Цзян Чао высокомерно указал на свой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свои дела делай, у тебя руки отвалились?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 самого начала учебы эти двое не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лезь, просто сложи, иначе и твое не будет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Чао скинул на пол только что сложенное одеяло Янь Вэньчана.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оглядевшись, он заметил, что чего-то не хватает, и заодно скинул одеяло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стоявший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больной, невменяемый, я дам тебе сто юаней, только скажи, как ты эту болезнь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одеяла лежали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суматохи никто не смог сложить свои одеяла, и при проверке инструктор снял с каждого по три балла, а с комнаты — один. Янь Вэньчан скрипел зубами от злости на Цзян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Чао, конечно, не обращал внимания на баллы, ел и пил, как обычно,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день крови и пота, ранних подъемов и поздних возвращений, изнурительной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Ли и Янь Вэньчан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Предусмотрительность, предусмотрительность, Су Ли, ты знал, что весь день будем ходить в этой дурацкой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смотрел, как Янь Вэньчан шатается, идучи к своей кровати, и с размаху плюхается на нее, заставляя кровать скрипеть.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видел, что Янь Вэньчан был слабоват, но зато ел он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голодный, вечно кричащий «я умираю от голода», но когда дело доходило до еды в столовой, его ноги словно оживали.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поел, постой немного, не ложись сразу, — Су Ли сказал это, снимая носки и бросая их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когда же закончится это мучение? Я больше не могу! Стоять? Целый день на ногах, я восхищаюсь тобой, как ты, будучи парнем, так за собой следишь.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 на Янь Вэньчана, который снимал носки и вешал их на железные прутья кровати, видимо, собираясь надеть их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взял таз и собирался пойти за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носки не жесткие?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Вэньчан махнул рукой, продолжая лежать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Су, посмотри вокруг, все так делают, не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остановился, услышав, как Янь Вэньчан называет его «братиком», и почувствовал, как грудь немного сжалась, стало немного душно, в голове всплывали образы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что за вонь, черт, после еды тошнит, крот, ты что, на дверь пописал? — голос Цзян Чао был слышен даже в соседних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не уходи, — Цзян Чао, зажав нос,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Стирка носков, двести юаней за пару, — Су Ли обернулся и посмотрел на Цзян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сошел, даже ростовщики не такие жадные, как ты. Кто хочет, тот и стирай, я не могу себе позволить, я недостоин. И еще, инструктор зовет тебя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Попался, накажут, ночью не дадут спать,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удивился. Сегодня был марш-бросок с грузом, после ужина они вернулись в общежитие, сейчас уже половина десятого, звать на поле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Врет, Су Ли, не ходи. Он тебя обманывает, не стирай ему носки, он злой, — Янь Вэньчан высунул голову и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смотрел, как Цзян Чао с отвращением снимает носки и прячет их под кровать, выглядело это как источник всех зол, и не слушал Янь Вэньчана.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на ложь, ты спи, я схожу посмотрю, — Су Ли поставил таз под кровать, надел обувь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ночной ветер был пронизывающим, Су Ли немного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было как черный занавес, только тонкий серп луны висел в небе. Все вокруг казалось погруженным в сон, тишина на поле была полной, легкий ветерок касался лица и волос Су Ли, создавая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дошел до поля, о котором говорил Цзян Чао, и остался один, наслаждаясь одиночеством и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остановился, его голова словно взорвалась, как будто он потерял связь с реальностью, колеблясь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разбавленной луной и звездами, человек, небрежно прислонившийся к машине, улыбнулся, в руке его мерцал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увидев приближающегося Су Ли, бросил окурок на землю и раздавил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Су Ли, он заметил, что тот изменился, стал крепче, выше и немного загорел.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раскрыл объятия, обращаясь к юноше,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http://bllate.org/book/16562/1512088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