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произошло крупное событие — внезапно умер четвёртый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любимым сыном императора, он всегда был известен как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его увлечением были красавицы, причём без разбора — мужчины и женщины одинаково привлекали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любил всё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Синюй и обожал красоту, он всё же считал себя джентльменом и каждый раз преследовал объект своей страсти с исключительной преданностью. Однако каждый раз его отвергали, и в итоге он так и не смог жениться на княгине.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он был настолько очарован красотой своего младшего брата, что особенно любил его и даже помог ему в борьбе за престол. Но в итоге брат предал его, и сам Сяо Синюй не получил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правда осталась неизвестной, и все сожалели о безвременной кончине четвёртого принца, будь то искренне или притворно.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внезапно четвёртый принц Сяо Синюй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четвёртый принц вылез из гроба, это напугало множество людей. Верховный император, сжалившись над ним за то, что он смог вернуться к жизни, посмертно присвоил ему титул князя, но строго запретил разглашать информацию о его возвращении, а также игнорировал обвинения в адрес нового императора, якобы убившего четвёртого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четвёртый принц был настолько зол, что хотел умереть снова. Он рыдал перед верховным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Вы больше не любите своего сына? Это ведь седьмой брат отравил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император спокойно перебирал чётки, даже не взглянув на четвёртого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не говори глупостей. Если бы седьмой хотел тебя убить, разве ты был бы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замолчал, обиженно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его подчинённые перепутали яд! Я принял поддельное зелье, поэтому и избежал его козней! Отец, вы должны строго наказать седьмого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не мог рассказать правду. Он действительно умер, и много лет спустя, как призрак, преследовал своего седьмого брата, который стал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однажды два Бессмертных Владыки узнали о его несправедливости и даровали ему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вряд ли кто-то поверил бы в это. В тот момент, когда Сяо Синюй увидел прекрасного Красного Бессмертного Владыку, он только и делал, что слюни пускал. Когда он пришёл в себя, его уже пнул в гроб другой Белый Бессмертный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гроб ещё не был заколочен, он бы не смог выбраться и напугать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император наконец открыл глаза и с добротой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всегда больше всего любил своего седьмого брата? Почему теперь, после смерти, ты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был убит этим проклятым седьмым братом! Как он мог его любить? Неужели отец тоже попал под его чары?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всё ещё не мог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значит, я зря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император с сожалением покачал головой, медленно закрыл глаза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я больше не правитель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четвёртого принца и перекрыли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своего отца с растерянным лицом, прежде чем прийти в себя. Даже если на его лице всё ещё читалось недовольство, он понимал, что возможность тайно жить — это уже величайшая милость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император отправил четвёртого принца в Цзяннань, за тысячу ли от столицы. Там его ждало большое состояние и слуги, так что он не должен был беспокоиться о своей дальнейшей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условием для этого было то, что четвёртый принц должен был навсегда отказаться от своего статуса. Он больше не мог вернуться в столицу и увидеть своих любимых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император всё устроил, и четвёртый принц понял его намерения. После нескольких дней бурных протестов он покорно последовал указаниям отца и, как подвявший баклажан, покинул походный дворец верховного императора, сев в карету, направляющуюся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 больше не был четвёртым принцем, ни даже посмертно назначенным князем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 был просто Сяо Синюем.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искать неприятности у седьмого брата через отца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приподнял занавеску кареты и посмотрел на бесконечные зелёные горы,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дней как покинул столицу. Первые два дня он сидел в карете, дуясь, ночью в гостинице ковырялся в еде, иногда вздыхал, глядя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продолжал думать, как бы свергнуть седьмого брата. Хотя бы немного насолить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тщательно перечислял слабости седьмого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боялся седьмой брат? Казалось, ничего. Он был талантлив в литературе и военном деле, обладал приятной внешностью, умел управлять подчинёнными — практически идеальный человек без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исходя из многолетних наблюдений после своей смерти, Сяо Синюй выяснил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седьмого брата была любимая первая любовь, хрупкая и прекрасная, как цветок повилики.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красавицу Сяо Синюй не видел при жизни, но часто встречал после смерти, и был хорошо знаком с её внешностью и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носила фамилию Се и была невероятно красива. Она была младшим сыном из охранного бюро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Семнадцатилетнего Се заметил седьмой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красавица не испытывала к нему чувств, и тогда седьмой брат, угрожая её семье, забрал её в свой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наигравшись, он позволил наложницам выбросить её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Се потеряла благосклонность, её семья была оклеветана родственниками наложниц и погибла. Оставшись без поддержки, хрупкая красавица исчезла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из-за своей прекрасной внешности её однажды похитил высокопоставленный представитель одной из сект, и её тело уже не было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слухи, которые Сяо Синюй слышал от болтливых служанок во дворце после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придал этому значения, но теперь, вспоминая лицо красавицы Се, не 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брат — настоящий негодяй! Во что он превратил такую прекрасную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седьмой брат стабилизировал империю, он выгнал наложниц из дворца в монастыри, а ту, что устроила неприятности красавице Се, даже казнил.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 чувства вины, или потому, что всё же считал красавицу Се своей истинной любовью, или по другой причине, он с большим трудом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 её силы и заточил в глубоком дворце, заставив стать своим мужем-императрицей, и совершал множество жестоких поступков, превратив её жизнь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никак не соответствовало образу мудрого правителя, но его империя оставалась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Слабостью седьмого брата была хрупкая красавица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она была вынуждена провести с ним половину жизни, их отношения были полны ненависти, и она не раз доводила его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её хрупкое тело, седьмой брат не мог причинить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зная об этом, жалел, что седьмой брат постоянно принуждал красавицу Се, и каждый день устраивал вокруг неё неприятности, нашептывая что-то по ночам, являясь в её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к тому, что красавица Се часто болела, и седьмой брат, в панике, грозил казнить одного за другим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седьмой брат переживал, он больше не мог принуждать красавицу Се. И Сяо Синюй чувствовал себя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мелкая месть также доставляла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поведение тронуло двух Бессмертных Владык, охраняющих династию Сяо, и они воскресили Сяо Синюя, чтобы он сам разобрался с обидчиком.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не может ему помочь, то у Сяо Синюя есть план — использовать самого любимого человека седьмого брата против него, чтобы нанести самый болезненный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звучит немного несправедливо по отношению к красавице Се… Но если её снова поймает седьмой брат, её жизнь будет окончательно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провести остаток жизни в заточении, лучше убедить её вместе бороться против седьмого брата. Ведь она выглядит такой несчастной…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Сяо Синюй отправился на поиски любимой красавицы Се седьмого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Се! Я иду спасать тебя, ха-ха…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горах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чихнул, а госпожа Юй, посланная отцом, чтобы заботиться о нём, с непроницаемым лицом слегка изменилась в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…Четвёртый господин, красавицы — это хорошо, но вам нужно беречь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красавица Се, вероятно, всё ещё скитается в Цзяннани! Как раз он тоже направляется туда, так что он сможет опередить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снова почувствовал странное возбуждение. Конечно, он не скажет, что его привлекает прекрасная внешность красавицы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Исправление ошибок. Соперник — ложный соперник. Гун притворяется слабым (играет роль свиньи, поедающей тигра), и все ошибочно думают, что он стремится к красоте своего брата, который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