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холодны, господин? Спасти одну жизнь — это большее благодеяние, чем возвести семиступенчатую пагоду. Вижу, что вы добрый человек, так скажите мне, где моя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настойчиво тянул господина за рукав. Тот, сдержав раздражение,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гостинице распылили дурманящий дым, большинство людей уже без сознания. Если хотите выжить, уходите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запаниковал. Хотя он и владел основами боевых искусств, его навыки были далеки от совершенства. Без защиты госпожи Юй как он сможет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заднего двора послышались шаги. Господин не успел уйти и, схватив Сяо Синюя, снова спрятался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звуку шагов было понятно, что людей снаружи много. Они перешептывались, ходили туда-сюда, словно искали кого-то, не пропуская ни одного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нервничал, но услышал, как господин спокойно шепнул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фамилия Сяо, имя Синюй. Ты прибыл из Столицы, и твой статус не из низких. Эти люди пришли за твоей головой,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кивнул, удивленно глядя на господина, но, вспомнив слова убийцы, понял, что тот догадался о его положении, и медленно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тоже кивнул, уголки губ слегка приподнялись, а глаза засияли ярким светом. В этой напряженной ситуации это выглядело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был прекрасен… Сяо Синюй снова слегка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господин положил руку на плечо Сяо Синюя, прижав его к стене. Сяо Синюй почувствовал, что сила господина была невероятной, его жесткий натиск вызвал беспокойство, но близость к господину также заставила его покраснеть и ощутить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господина и увидел на его лице добрую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спасти тебя. Фиксированная цена — три тысячи лянов. Как насчет этого? Если не согласишься, я сдам тебя им, чтобы спасти собственную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господина был мягким и приятным, но он казался не совсем таким, каким Сяо Синюй его представлял. Было в нем что-то меркантильное?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сказал, я не расслышал…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господина замерла, его изящная серебряная маска блестела в лунном свете. Он медленно приблизился к Сяо Синюю, в глазах появилась холодность, и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пять тысяч лянов за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кивнул, но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было три тысячи, почему теперь пять? Красавец, ты неправильно считаешь!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выглядел опасным, и Сяо Синюй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рассмеялся, его розовые губы блестели, а красивые глаза изогнулись, как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смотрел на господина, который находился так близко, и услышал, как тот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расслышал, то, если будешь медлить, я продолжу повышать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слишком опасно, как я могу позволить красавцу выйти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хороший вкус, сделаю скидку. Четыре тысячи девятьсот девяносто девять лянов, ни ляном меньше. Итак,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был так очарователен…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так близко, Сяо Синюй отчетливо чувствовал сладкий аромат, исходящий от господина. Его взгляд упал на обнаженный участок изящной ключицы, и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был красив, и что бы он ни сказал, Сяо Синюй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Согласен…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тоже заметил взгляд Сяо Синюя, его улыбка на мгновение застыла, и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вытащил короткий меч из-за пояса и медленно вышел. Пока Сяо Синюй все еще краснел, вспоминая прекрасные губы и ключицу господина, тот незаметно поднес меч к горлу человека в черном, который только что подошел к их укрытию, и легким движением перерезал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успел произнести ни слова и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оцепенело смотрел на тело у своих ног. Впервые в жизни он так близко видел мертвеца, а возможно, это было из-за жестокости господина. Его ноги подкосились,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мертв… Нет, главное, что господин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который смело хвастался перед Сяо Синюем, действительно обладал невероятными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Синюй немного успокоился и, дрожа, выполз из угла, господин уже разобрался с несколькими людьми в черном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меч был покрыт кровью. В лунном свете господин красиво подул на лезвие, сдувая яркие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прекрасен и опасен. С улыбкой на губах господин вытер меч мягкой тканью, вложил его в ножны и помахал Сяо Синюю.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посмотрим, жива ли твоя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снова оцепенело кивнул, сделал несколько неуверенных шагов и вдруг схватил руку господина, бросившись к нему. Господин был немного ниже его, а Сяо Синюй был нелегким, поэтому он внезапно оказался в объятиях господина, уткнувшись головой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едва не упал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удивлением посмотрел на Сяо Синюя, который дрожал и с дрожью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 меня чуть не убили…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на мгновение замер, затем усмехнулся и оттолкнул голову Сяо Синюя, которая все больше приближалась к его груди,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несколько мертвецов. Они только что хотели убить тебя, а теперь ты должен чувствовать себя счастливчиком, ведь мертвы они, а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покраснел, глаза его стали влажными, словно он вот-вот заплачет,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я вижу мертвецов, и они хотели меня убить… Красавец, мне страшно, пожалуйста, утешь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жалко, но господин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Привыкнешь, если увидишь больше. И еще, меня зовут Се Нин, не называй меня красавцем, хотя я знаю, что это правда.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серьезно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будешь называть меня красавцем, эти четыре тысячи девятьсот девяносто девять лянов за спасение ты все равно должен будешь отдать. Но, судя по всему, твои деньги находятся у твоих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найдем твоих слуг и заберем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почувствовал легкую обиду, но запомнил имя господина. Вспомнив о госпоже Юй, которая вышла в уборную и теперь находилась в опасности, он покорно кивнул и последовал за Се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беспокоился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красавец Се… Нет, господин Се, ты обязательно должен найти госпожу Юй, иначе денег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обязательно найду ее. Господин Сяо, можешь быть спокоен. Пока я с тобой, ты не потеряешь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выглянув из-за угла и убедившись, что во внутреннем дворе никого нет, схватил Сяо Синюя и быстро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получив обещание Се Нина, Сяо Синюй вдруг почувствовал, что его рука оказалась в руке господина. Он растерялся, следуя за Се Нином, и лишь через некоторое время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сейчас — это то, что без госпожи Юй он не может быть уверен в своей жизни, не говоря уже 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был в отчаянии, не зная, кто из двух, старший брат или седьмой, послал убийц. Какие же они подлецы!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мастерство Се Нина, Сяо Синюй, следуя за ним, тайком вернулся в гостиницу и почувствовал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обещания Се Нина, а может быть, из-за того, что он держал его за руку, что дало ему небольшую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Нин обернулся, лицо Сяо Синюя уже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выглядишь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уже отпустили, и они прятались за лучшим двором гостиницы, где остановился Сяо Синюй. Он нервно теребил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Мне, наверное,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 сомнением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люди, много людей. Я сначала загляну, а ты жди здесь, не уходи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потер руку, которую держал Се Нин. Господин заметил это, остановился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держишься за руку? Так 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мгновенно покраснел, шея его стала алой, и он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 Нин попал в точку. У Сяо Синюя была странная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закладки, mua!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Исправили ошибки, мелкая правка: Сяо Синюй не стал относиться к седьмому брату так хорошо из-за его внешности, а приблизился к нему, чтобы за его спиной делать кое-какие дела, причем дела, неблагоприятные для седьмого брата, за что его и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