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красавец, то и не думай прикасаться к нему, а если красавец, то становится стыдно. К тому же каждый раз, встречая красавца, он вел себя как джентльмен, никогда не имея близкого контакта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был Се Нин, такой красивый, конечно, ему было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подумал Се Нин, покачал головой и улыбнулся, вытащил короткий меч из-за пояса и нежно погладил по голове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бегай далеко,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слегка пошевелил головой, Се Нин быстро отпустил его и перелез через стену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Се только что сказал, чтобы я ждал 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глупо улыбнулся, но вдруг его плечо коснулась чья-то рука. Тело его мгновенно окаменело, он чуть не закричал от страха. Сзади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Юй. Она сбежала из двора, когда убийцы распылили дурманящий дым, и пряталась в темноте, ища Сяо Синюя. Как раз он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не смогла защитить вас. Четвертый господин, вы должны были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едва не задохнулся, хлопая себя по груди и тяжело дыша, словно его чуть не довели до обморока: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чуть не убила! Нельзя же по ночам так пугать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задумалась и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закатил глаза, словно будет следующий раз, одного раза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мы должны немедленно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тоже так думал,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Красавец Се еще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молодой человек, который меня спас. Он очень красивый, отлично владеет боевыми искусствами, заботливый и нежный…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имеете в виду того молодого господина в черной одежде с серебряной маской, за которым вы так долго подглядывали во время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потер нос, чувствуя, что что-то не так, но, похоже, это было правдой.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не уйду. Либо ты спасешь его, либо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…Четвертый господин, не капризничайте.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обычном лице госпожи Юй появилось выражение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император приказал мне защищать вас. Ваша особа слишком ценна, я не могу позволить вам рисковать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вздохнула и тоже перелезла через стену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стоя у стены, прислушивался. Через некоторое время внутри раздались звуки яростной битвы. Он не выдержал и осторожно подошел к воротам, выглянув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перед ним упал человек в черном, широко раскрыв глаза, полные крови, и уставился на него. Из его шеи била кровь, брызнувшая на лицо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сдержался, но затем присел и начал 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звуки битвы внутри прекратились, и Сяо Синюй перестал рвать. Он сел у стены, тяжело дыша, как вдруг на его плечо легло что-то тяжелое — это был блестящий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 ужасе поднял голову и встретил взгляд человека в черном, у которого было раненое плечо. Маска упала, и грязное лицо с белыми зубами улыбалось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где! Я тебя так долго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попытался отодвинуться, но за его спиной была стена. Он в панике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меня! Если ты убьешь меня, твой хозяин тоже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держась за раненое плечо,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убью тебя, я тоже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меч и с силой опустил его на шею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прижал голову к коленям, обхватив ее руками, и закричал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 помощь! Меня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металла. Сяо Синюй почувствовал холод на затылке, но боль от отрубленной шеи не последовала. Он оцепенело посмотрел на меч, упавший у его ног, и медленно поднял взгляд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человека в черном торчал короткий меч. Тот широко раскрыл глаза, медленно повернулся, но не успел увидеть, кто это был, как меч вытащили, и он упал перед Сяо Синюем,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смотрел на эту сцену, а Се Нин, убивший человека в черном, стоял с улыбкой на губах. Он, похоже, был ранен, но медленно присел, направляя окровавленный короткий меч на лицо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меня? Та госпожа Юй вообще не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Нина, Сяо Синюй облегченно вздохнул, но затем чуть не заплакал, подняв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моргнул ему, показывая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убил наемников, так что деньги ты мне заплатишь в любом случае,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подобострастно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Все, что хочешь,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улыбнулся, сладкая улыбка заиграла на его губах, и он убрал меч,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дружелюбно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мой щедрый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замер, глядя на Се Нина, и долго молчал. Се Нин подумал, что он брезгует его окровавленной рукой, и вытер ее о рукав, протягивая руку, чтобы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разобраны. Если не встанешь, что, собираешься сидеть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все молчал, но в следующее мгновение его глаза закрылись,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Се Нин его избил. Госпожа Юй как раз вышла и увидела эту сцену, инстинктивно посмотрев на Се Нина, с которым только что сражалась плечом к плечу. В ее взгляде было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действительно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Синюй проснулся, он сразу же спросил у госпожи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своей комнате в гостинице. Госпожа Юй посмотрела в сторону, где Се Нин сидел, неспешно попивая чай. Услышав вопрос, он медленно поставил чашку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проснулся, господин Сяо. Если бы ты не очнулся, эта госпожа Юй уже наказала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ожидал, что он тоже будет в комнате, его щеки слегка покраснели, и он сделал вид, что слегка ругает госпожу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 это? Госпожа Юй, Се Нин — мой спаситель, ты не можешь с ним плохо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кивнула, ее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пожаловался, услышав слова Сяо Синюя,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я дождался, пока ты проснешься. Итак, господин Сяо, не пора ли нам рассчитаться?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Рассчитаться? Сяо Синюй все еще был в замешательстве. — О каком расчете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сразу нахмурился, его красивые глаза наполнились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я спасу тебе жизнь, а ты заплатишь мне серебром? Как можно проснуться и отказаться от своих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выглядел рассерженным, и Сяо Синюй вспомнил об этом, поспешно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признаю! Признаю! Я немного отупел после сна.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уже появлялась первая полоска света, приближался пятый час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 Нин все это время ждал его, пока он спал. Сяо Синюй почувствовал странную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стал тратить время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Сяо помнит о долге, то скорее передай мне пять тысяч лянов. Уже поздно, и мне нужно вернуться в свой номер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Красавцу все можно, подумал Сяо Синюй, поспешно кивнул и приказал госпоже Юй принести серебряные билеты. Затем он вдруг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господин Се. Разве мы не договорились о четырех тысячах девятистах девяносто девяти лянах? Почему стало на один лян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пачку серебряных билетов из рук госпожи Юй, Се Нин снова улыбнулся, его настроение улучшилось, и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предоставил ложные сведения, из-за чего я чуть не зря потратил время. Взять с тебя лишний лян — это не слишком много, не так ли? Или, может быть, господин Сяо жалеет этот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вину. Хорошо, что с Се Нином ничего не случилось, если бы из-за него что-то произошло, он бы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господин Сяо — человек благородный и не станет из-за этого спорить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спрятал серебряные билеты в одежду, взял изящный короткий меч со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господин Сяо в безопасности, товар получен, деньги уплачены,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 про господина не очень хорошо, получилось немного хуже, чем я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внезапно потерял сознание из-за того, что испытал слишком сильный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