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красавец, то и не думай прикасаться к нему, а если красавец, то становится стыдно. К тому же каждый раз, встречая красавца, он вел себя как джентльмен, никогда не имея близкого контакта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был Се Нин, такой красивый, конечно, ему было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ребенок, подумал Се Нин, покачал головой и улыбнулся, вытащил короткий меч из-за пояса и нежно погладил по голове Сяо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бегай далеко,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слегка пошевелил головой, Се Нин быстро отпустил его и перелез через стену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 Се только что сказал, чтобы я ждал 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глупо улыбнулся, но вдруг его плечо коснулась чья-то рука. Тело его мгновенно окаменело, он чуть не закричал от страха. Сзади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госпожа Юй. Она сбежала из двора, когда убийцы распылили дурманящий дым, и пряталась в темноте, ища Сяо Синюя. Как раз он сам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не смогла защитить вас. Четвертый господин, вы должны были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едва не задохнулся, хлопая себя по груди и тяжело дыша, словно его чуть не довели до обморока: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чуть не убила! Нельзя же по ночам так пугать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задумалась и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закатил глаза, словно будет следующий раз, одного раза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мы должны немедленно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тоже так думал,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Красавец Се еще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молодой человек, который меня спас. Он очень красивый, отлично владеет боевыми искусствами, заботливый и нежный…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вы имеете в виду того молодого господина в черной одежде с серебряной маской, за которым вы так долго подглядывали во время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потер нос, чувствуя, что что-то не так, но, похоже, это было правдой.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я не уйду. Либо ты спасешь его, либо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…Четвертый господин, не капризничайте.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обычном лице госпожи Юй появилось выражение затруднения.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император приказал мне защищать вас. Ваша особа слишком ценна, я не могу позволить вам рисковать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вздохнула и тоже перелезла через стену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стоя у стены, прислушивался. Через некоторое время внутри раздались звуки яростной битвы. Он не выдержал и осторожно подошел к воротам, выглянув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перед ним упал человек в черном, широко раскрыв глаза, полные крови, и уставился на него. Из его шеи била кровь, брызнувшая на лицо Сяо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сдержался, но затем присел и начал 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звуки битвы внутри прекратились, и Сяо Синюй перестал рвать. Он сел у стены, тяжело дыша, как вдруг на его плечо легло что-то тяжелое — это был блестящий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 ужасе поднял голову и встретил взгляд человека в черном, у которого было раненое плечо. Маска упала, и грязное лицо с белыми зубами улыбалось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где! Я тебя так долго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попытался отодвинуться, но за его спиной была стена. Он в панике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убить меня! Если ты убьешь меня, твой хозяин тоже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черном, держась за раненое плечо,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убью тебя, я тоже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меч и с силой опустил его на шею Сяо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прижал голову к коленям, обхватив ее руками, и закричал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На помощь! Меня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металла. Сяо Синюй почувствовал холод на затылке, но боль от отрубленной шеи не последовала. Он оцепенело посмотрел на меч, упавший у его ног, и медленно поднял взгляд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человека в черном торчал короткий меч. Тот широко раскрыл глаза, медленно повернулся, но не успел увидеть, кто это был, как меч вытащили, и он упал перед Сяо Синюем, не смыкая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смотрел на эту сцену, а Се Нин, убивший человека в черном, стоял с улыбкой на губах. Он, похоже, был ранен, но медленно присел, направляя окровавленный короткий меч на лицо Сяо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 меня? Та госпожа Юй вообще не была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Нина, Сяо Синюй облегченно вздохнул, но затем чуть не заплакал, подняв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моргнул ему, показывая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убил наемников, так что деньги ты мне заплатишь в любом случае,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подобострастно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Все, что хочешь,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улыбнулся, сладкая улыбка заиграла на его губах, и он убрал меч,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дружелюбно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мой щедрый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замер, глядя на Се Нина, и долго молчал. Се Нин подумал, что он брезгует его окровавленной рукой, и вытер ее о рукав, протягивая руку, чтобы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 разобраны. Если не встанешь, что, собираешься сидеть здесь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все молчал, но в следующее мгновение его глаза закрылись,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Се Нин его избил. Госпожа Юй как раз вышла и увидела эту сцену, инстинктивно посмотрев на Се Нина, с которым только что сражалась плечом к плечу. В ее взгляде было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действительно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Синюй проснулся, он сразу же спросил у госпожи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своей комнате в гостинице. Госпожа Юй посмотрела в сторону, где Се Нин сидел, неспешно попивая чай. Услышав вопрос, он медленно поставил чашку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проснулся, господин Сяо. Если бы ты не очнулся, эта госпожа Юй уже наказала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ожидал, что он тоже будет в комнате, его щеки слегка покраснели, и он сделал вид, что слегка ругает госпожу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 это? Госпожа Юй, Се Нин — мой спаситель, ты не можешь с ним плохо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кивнула, ее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пожаловался, услышав слова Сяо Синюя,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главное, что я дождался, пока ты проснешься. Итак, господин Сяо, не пора ли нам рассчитаться?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Рассчитаться? Сяо Синюй все еще был в замешательстве. — О каком расчете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сразу нахмурился, его красивые глаза наполнились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договорились, что я спасу тебе жизнь, а ты заплатишь мне серебром? Как можно проснуться и отказаться от своих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выглядел рассерженным, и Сяо Синюй вспомнил об этом, поспешно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признаю! Признаю! Я немного отупел после сна.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уже появлялась первая полоска света, приближался пятый час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 Нин все это время ждал его, пока он спал. Сяо Синюй почувствовал странную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стал тратить время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Сяо помнит о долге, то скорее передай мне пять тысяч лянов. Уже поздно, и мне нужно вернуться в свой номер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Красавцу все можно, подумал Сяо Синюй, поспешно кивнул и приказал госпоже Юй принести серебряные билеты. Затем он вдруг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господин Се. Разве мы не договорились о четырех тысячах девятистах девяносто девяти лянах? Почему стало на один лян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пачку серебряных билетов из рук госпожи Юй, Се Нин снова улыбнулся, его настроение улучшилось, и 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предоставил ложные сведения, из-за чего я чуть не зря потратил время. Взять с тебя лишний лян — это не слишком много, не так ли? Или, может быть, господин Сяо жалеет этот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чувствовал вину. Хорошо, что с Се Нином ничего не случилось, если бы из-за него что-то произошло, он бы очень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господин Сяо — человек благородный и не станет из-за этого спорить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спрятал серебряные билеты в одежду, взял изящный короткий меч со стола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господин Сяо в безопасности, товар получен, деньги уплачены,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написал про господина не очень хорошо, получилось немного хуже, чем я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внезапно потерял сознание из-за того, что испытал слишком сильный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