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Се Нина, Сяо Синюй хотел было задержать его подольше. Он почти не имел понятия о деньгах, думая лишь о том, что Се Нин помог ему, и что тот был добрым и красивым человеком. Ему хотелось поговорить с Се Нином, подружиться с ним, а в лучшем случае — увидеть полное лицо таинственного красавца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заставляли Сяо Синюя чувствовать зуд в сердце, но у него не хватало смелости. Когда Се Нин сказал, что уходит, он лишь кивнул и пожелал спокойной ночи. После ухода Се Нина он сидел на кровати, глупо размышляя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с которым он столкнулся на этот раз, был совсем не похож на тех, кого он встречал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рядом была госпожа Юй, Сяо Синюй смог спокойно поспать. На следующий день он встал рано, приготовил роскошный стол и послал слугу пригласить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вернувшись, слуга разбил его трепетные ожидания, словно бросив их в ледяную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говорят, что господин Се Нин сегодня утром рано выселился и уже покинул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ушел? Сяо Синюй почувствовал разочарование и, угрюмый, под настойчивыми напоминаниями госпожи Юй продолжил путь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закатом они остановились в лучшей гостинице следующего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случайно находился на юге, где как раз был голодный год, и урожай не удался. Местные жители жили в бедности, и многие не могли даже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вышел из кареты и неохотно поселился в этой гостинице, которая, как говорили, была лучшей в городе. Однако номера здесь были настолько простыми, что его карета казалась в сто раз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лучшие блюда гостиницы, Сяо Синюй не проявлял особого интереса. Он сидел у окна на втором этаже, наблюдая за прохожими на улице, привычно ища среди них красавцев, которые могли бы скрасить его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действительно увидел красавца, причем того самого таинственного Се Нина, о котором он думал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как и прежде, был одет в темное халат и стоял в магазине напротив, вероятно, в лавке с рисом, разговаривая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даже перестал есть и с радостью встал, чтобы спуститься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посмотрим, не Се ли это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темной одежде с серебряной маской с изящными узорами, держащий длинный меч и с коротким мечом на поясе — кто же это мог быть, если не Се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Сяо Синюй с восторгом спустился, тот еще не ушел. Знакомый силуэт заставил его сразу же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Се Нин обернулся. В углу шумной улицы Сяо Синюй махал ему рукой, сияя от радости и направляясь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слегка нахмурился, повернулся и что-то сказал владельцу рисовой лавки. Когда Сяо Синюй подошел, он увидел, как пухлый хозяин лавки считал пачку банкнот, улыбаясь и заверяя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будьте спокойны, мы обязательно выполним ваше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вы меня не подведете.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невзначай покачнул своим мечом, и хозяин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однако, был в замешательстве. Се Нин, закончив свои дела, казалось, был удивлен, увидев здесь Сяо Синюя,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какая встреча,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наконец обратил на него внимание, и Сяо Синюй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какая встреча! Господин Се, как здорово, что мы так скоро снова увиделись!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очень хотел пригласить вас выпить вместе, чтобы поблагодарить за спасение. Лучше поздно, чем никогда. Господин Се, как раз сейчас я заказал вино и еду в гостинице, на этот раз вы точно не сможете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смотрел на него с жалобным видом, его юношеская красота выглядела немного глуповато. Се Нин был озадачен, а затем заметил, как госпожа Юй молча положила руку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знал, на что способна госпожа Юй, и, подчиняясь силе, он сдался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согласился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был в восторге и, следуя за Се Нином, поднялся наверх. Он кивнул госпоже Юй, и та молча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мог есть вместе с Се Нином, аппетит Сяо Синюя разыгрался. Он начал класть в тарелку Се Нина все лучшие блюда гостиницы, подробно описывая каждое.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слуга рядом был поражен: этот гость запомнил каждое слово, которое он сказал о блюдах!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Се Нина постепенно превратилась в гору еды. Прождав достаточно, он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господин Сяо, вы ведь пригласили меня выпить, а не кормить. Перестаньте класть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подумал и согласился, положив палочки. Он взял кувшин с вином и налил Се Нину, продолжая говорить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это вино — уникальное сливовое вино этой гостиницы. Оно сладкое и не вызывает опьянения.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мог справиться с энтузиазмом Сяо Синюя и, нервно улыбаясь, взял поданную ему чашу, сделал маленький глоток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господин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темные глаза повернулись к Сяо Синюю, и в них появилась доля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если у вас есть что сказать, говорите прямо. Если вы все еще переживаете из-за тех денег, которые я с вас взял, я верну их. Просто я уже потратил большую часть, и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был озадачен, чувствуя себя несправедливо обиженным,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это имел в виду. Я просто хотел поблагодарить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что не это… Тогда и не нужно. Вы уже дали соответствующее вознаграждение, как я могу принять вашу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Нин был не таким, как при прошлой встрече. Казалось, он хотел поскорее уйти, возможно, поскорее избавиться от Сяо Синюя.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Синюй поставил кувшин и, подумав,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 прошлый раз я видел ваше мастерство, оно действительно впечатляет. Даже госпожа Юй сказала, что ваше мастерство —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что-то добавить, и Се Нин, вращая глазами, нервно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я всего лишь обычный человек из мира боевых искусств…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скромничайте!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из Столицы. Из-за того, что я нажил себе врагов, мне пришлось скрываться в Цзяннани, но недавно мои враги узнали, где я нахожусь. К счастью, вы меня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в Янчжоу я могу снова столкнуться с подобным. Я боюсь, что однажды проснусь и обнаружу, что моя голова больше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терпеливо исправил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голову отрубят, вы уже не проснетесь.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махнул рукой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госпожа Юй, конечно, сильна, но этого недостаточно для безопасности. Поэтому я хочу нанять вас, господин Се, в качестве моего телохранителя, чтобы вы сопроводили меня в Янчжоу. Вы можете быть спокойны! Насчет оплаты — назовите любую сумму, я смогу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Синюй с надеждой ждал ответа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быть рядом с красавцем. Думая, что Се Нин, вероятно, любит деньги, он соблазнял его деньгами. Так он мог обеспечить свою безопасность и быть рядом с красавцем. Как же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убить двух зайцев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был уверен в своей внезапной идее. Он посмотрел на выражение лица Се Нина, думая, что на этот раз тот точно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сюжета... Да, этот красавец Се — тот самый Се. Не знаю, когда он раскроется, но когда это случится, Четвертый принц точно будет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