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Юньцзин ударили Сяо Синюя, как гром среди ясного неба. Он верил ей, особенно в таком важном деле. Фу Юньцзин не стала бы подставлять своего отца и не желала бы Сяо Синюю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понимал: если Седьмой схватит его, то ничего хорошего его не ждет. Тот, кто убил его однажды, сделает это снова. Если бы Сяо Цянь легко отпустил его, это был бы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случайно подслушала, как отец и брат говорили об этом с кем-то в кабинете. Я не обманываю тебя! Сегодня вечером отец уже отправил сообщение губернатору, и, скорее всего, их люди уже на подходе. Брат Син, тебе нельзя здесь оставаться, уходи с госпожой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все еще не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даже не посчитался с матерью? Почему он предал меня? Неужели он не боится гнева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покачала головой,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знаю… Но, брат Син, сейчас Седьмой князь — настоящий император. Мой отец и брат просто вынуждены подчиниться ради семьи… Брат Син, пожалуйста, не сердись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Сяо Синюй быстро понял: Седьмой князь был на троне уже почти полгода, и в этом мире он контролировал все. Но как его родной дядя мог предать его ради собственной выгоды? Это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уходи. Я уже подготовила задний выход. Уходите скорее, я смогу задержать их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нам действительно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подумал, все еще злясь: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отцом я разберусь позже. Госпожа Юй, давайте собираться, уходим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важные вещи в узел, и Фу Юньцзин повела Сяо Синюя и госпожу Юй к заднему выходу. Как она и сказала, там стояла только одна из ее служанок, и дверь была открыта. Отсюда видно было, как ярко освещен передний двор, словно там что-то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больше не сомневался. Госпожа Юй, обладая острым слухом, ясно сказала, что в переднем дворе было много людей, гораздо больше,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заднего выхода Фу Юньцзин достала жетон и передала его Сяо Синюю: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это жетон моего жениха, сына губернатора. С ним ты сможешь выйти за городские ворота. Уходи скорее, они ждут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забыл о гневе, взял жетон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Юньцзин, твой отец и брат предали меня, но ты помогла мне.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покачала головой, горько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росла без матери, и твоя мать взяла меня во дворец. Для меня ты очень важен, и твоя мать обещала, что я стану твоей княгиней…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после того, как тебя отравили, все считали, что ты умер, и отец обручил меня с другим. Но я хотела быть только с тобой… Но не будем об этом. Брат Син, я верила, что ты жив, и рада, что смогла увидеть тебя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почувствовал неловкость. Он всегда считал Фу Юньцзин сестрой и никогда не думал… Его мать даже обещала такое! Она не подумала о его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ответить на чувства Фу Юньцзин, и девушка, поняв это из его молчания, покраснела, но, моргнув, словно скрывая слезы, слабо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я поняла. Ты всегда был свободен и самостоятелен. Я не буду настаивать. Просто будь счастлив и здоров, этого мне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нахмурился, и тысячи слов превратились в один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Юньцзин,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и быстро вышел за задние ворота, боясь, что, если задержится, то не сможет уйти, не пожалев о том, что Фу Юньцзин сделала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к передним воротам подъехал губернатор Сюйчжоу, господин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и Фу Юньтин ждали его уже некоторое время, но, увидев губернатора, не выразили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Губернатор, раздраженный тем, что его побеспокоили ночью, но зная, что перед ним дядя императора, сдержал гнев и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зачем вы вызвали меня в такой поздний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заместителя, но тот тоже не знал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Фу, поглаживая бороду,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дом пробрался вор, и я прошу вас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Фу не выглядел обеспокоенным потерей имущества. Губернатор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вас в гостях важный человек. Неужели так быстро появился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вор весьма умел, он даже напугал моего гостя. Вы знаете, что мои гости из столицы, и они очень ценны. Прошу вас лично заняться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Губернатор, если бы не статус господина Фу, уже бы рассердился,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пропало? Я прикажу обыскать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предпочел, чтобы вы лично провели обыск. Управляющий, проводите господина губернатора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Губернатор, скрипя зубами, но улыбаясь, последовал за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появилась Фу Юньцзин, но теперь она не выглядела слабой и готовой заплакать. Она весело подошла к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посмотрел на нее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сделано?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брат Син всегда доверял мне. Я его убедила, а вы с братом устроили шумиху у ворот, и он поверил. Сейчас он, вероятно, уже покинул город с госпожой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интересно, пойдет ли брат Син туда, куда мы 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намеренно узнал его маршрут. Если он будет осторожен, то обязательно свернет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Четвертый господин пойдет по пути, который мы ему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кивнула, но затем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ведь обещал расторгнуть мою помолвку с сыном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только губернатор выйдет, я сразу же поговорю с ним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успокоилась, но затем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у нас еще будут роли в этом спектакле?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зависит от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выглядела немного расстроенной, но Фу Юньтин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уже скучаешь по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боюсь, в следующий раз, когда брат Син тебя увидит, он тебя поколотит.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Юньтин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снова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стояли у ворот, и старый господин Фу, глядя в небо,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выполнили свою роль проводников. Теперь он должен идти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Юньцзин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с ним еще госпожа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Фу улыбнулся, поглаживая бороду. Кто знает, может, однажды и она покинет его. Все зависит только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Исправление опечаток.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http://bllate.org/book/16563/1512362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